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30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512"/>
        <w:gridCol w:w="7801"/>
      </w:tblGrid>
      <w:tr w:rsidR="00DD4AE4" w14:paraId="26EAC026" w14:textId="77777777" w:rsidTr="00BF02BF">
        <w:tc>
          <w:tcPr>
            <w:tcW w:w="6996" w:type="dxa"/>
          </w:tcPr>
          <w:p w14:paraId="0E26774B" w14:textId="77777777" w:rsidR="00DD4AE4" w:rsidRDefault="00DD4AE4"/>
          <w:p w14:paraId="4E018D6D" w14:textId="77777777" w:rsidR="00DD4AE4" w:rsidRDefault="00DD4AE4"/>
          <w:p w14:paraId="63134A90" w14:textId="002611FC" w:rsidR="00DD4AE4" w:rsidRDefault="00DD4AE4">
            <w:r w:rsidRPr="00053467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1" layoutInCell="1" allowOverlap="0" wp14:anchorId="4F8CA466" wp14:editId="5B734685">
                  <wp:simplePos x="0" y="0"/>
                  <wp:positionH relativeFrom="margin">
                    <wp:posOffset>-10160</wp:posOffset>
                  </wp:positionH>
                  <wp:positionV relativeFrom="page">
                    <wp:posOffset>85090</wp:posOffset>
                  </wp:positionV>
                  <wp:extent cx="1014095" cy="866775"/>
                  <wp:effectExtent l="0" t="0" r="0" b="9525"/>
                  <wp:wrapNone/>
                  <wp:docPr id="632482977" name="Image 632482977" descr="Une image contenant texte, capture d’écran, graphism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capture d’écran, graphisme, Graphiqu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2E9873" w14:textId="77777777" w:rsidR="00DD4AE4" w:rsidRDefault="00DD4AE4"/>
          <w:p w14:paraId="41506DA8" w14:textId="77777777" w:rsidR="00DD4AE4" w:rsidRDefault="00DD4AE4"/>
          <w:p w14:paraId="197DF44E" w14:textId="39DC1645" w:rsidR="00DD4AE4" w:rsidRDefault="00DD4AE4" w:rsidP="005B3B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  <w:r w:rsidRPr="005B3BA9">
              <w:rPr>
                <w:rFonts w:ascii="Arial" w:hAnsi="Arial" w:cs="Arial"/>
                <w:b/>
                <w:bCs/>
                <w:sz w:val="24"/>
                <w:szCs w:val="24"/>
              </w:rPr>
              <w:t>INSCRIPTION « </w:t>
            </w:r>
            <w:r w:rsidR="00BC559C">
              <w:rPr>
                <w:rFonts w:ascii="Arial" w:hAnsi="Arial" w:cs="Arial"/>
                <w:b/>
                <w:bCs/>
                <w:sz w:val="24"/>
                <w:szCs w:val="24"/>
              </w:rPr>
              <w:t>Étude surveillée</w:t>
            </w:r>
            <w:r w:rsidR="00BC559C" w:rsidRPr="005B3B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»</w:t>
            </w:r>
          </w:p>
          <w:p w14:paraId="5404B233" w14:textId="77777777" w:rsidR="00DD4AE4" w:rsidRPr="005B3BA9" w:rsidRDefault="00DD4AE4" w:rsidP="005B3B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73B687" w14:textId="77777777" w:rsidR="00DD4AE4" w:rsidRDefault="00DD4AE4"/>
          <w:p w14:paraId="1BB04AC6" w14:textId="3CEE2400" w:rsidR="00DD4AE4" w:rsidRDefault="00BC559C" w:rsidP="005B3B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à</w:t>
            </w:r>
            <w:r w:rsidR="00DD4AE4" w:rsidRPr="005B3BA9">
              <w:rPr>
                <w:rFonts w:ascii="Arial" w:hAnsi="Arial" w:cs="Arial"/>
                <w:sz w:val="24"/>
                <w:szCs w:val="24"/>
              </w:rPr>
              <w:t xml:space="preserve"> remettre à la garderie </w:t>
            </w:r>
          </w:p>
          <w:p w14:paraId="63189698" w14:textId="77777777" w:rsidR="00BC559C" w:rsidRPr="005B3BA9" w:rsidRDefault="00BC559C" w:rsidP="005B3B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D624CD" w14:textId="77777777" w:rsidR="00DD4AE4" w:rsidRDefault="00DD4AE4"/>
          <w:p w14:paraId="74BFBA38" w14:textId="26665C63" w:rsidR="00DD4AE4" w:rsidRPr="005B3BA9" w:rsidRDefault="00DD4AE4">
            <w:pPr>
              <w:rPr>
                <w:rFonts w:ascii="Arial" w:hAnsi="Arial" w:cs="Arial"/>
                <w:sz w:val="24"/>
                <w:szCs w:val="24"/>
              </w:rPr>
            </w:pPr>
            <w:r w:rsidRPr="005B3BA9">
              <w:rPr>
                <w:rFonts w:ascii="Arial" w:hAnsi="Arial" w:cs="Arial"/>
                <w:sz w:val="24"/>
                <w:szCs w:val="24"/>
              </w:rPr>
              <w:t>NOM :</w:t>
            </w:r>
          </w:p>
          <w:p w14:paraId="67F533C1" w14:textId="77777777" w:rsidR="00DD4AE4" w:rsidRPr="005E7039" w:rsidRDefault="00DD4A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0124B4" w14:textId="72F6D3EA" w:rsidR="00DD4AE4" w:rsidRPr="005B3BA9" w:rsidRDefault="00DD4AE4">
            <w:pPr>
              <w:rPr>
                <w:rFonts w:ascii="Arial" w:hAnsi="Arial" w:cs="Arial"/>
                <w:sz w:val="24"/>
                <w:szCs w:val="24"/>
              </w:rPr>
            </w:pPr>
            <w:r w:rsidRPr="005B3BA9">
              <w:rPr>
                <w:rFonts w:ascii="Arial" w:hAnsi="Arial" w:cs="Arial"/>
                <w:sz w:val="24"/>
                <w:szCs w:val="24"/>
              </w:rPr>
              <w:t>Prénom :</w:t>
            </w:r>
          </w:p>
          <w:p w14:paraId="0598C457" w14:textId="77777777" w:rsidR="00DD4AE4" w:rsidRPr="005E7039" w:rsidRDefault="00DD4A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034B3" w14:textId="3C153EA2" w:rsidR="00DD4AE4" w:rsidRPr="005B3BA9" w:rsidRDefault="00DD4AE4">
            <w:pPr>
              <w:rPr>
                <w:rFonts w:ascii="Arial" w:hAnsi="Arial" w:cs="Arial"/>
                <w:sz w:val="24"/>
                <w:szCs w:val="24"/>
              </w:rPr>
            </w:pPr>
            <w:r w:rsidRPr="005B3BA9">
              <w:rPr>
                <w:rFonts w:ascii="Arial" w:hAnsi="Arial" w:cs="Arial"/>
                <w:sz w:val="24"/>
                <w:szCs w:val="24"/>
              </w:rPr>
              <w:t>Nom de l’enfant :</w:t>
            </w:r>
          </w:p>
          <w:p w14:paraId="15F1DBD5" w14:textId="77777777" w:rsidR="00DD4AE4" w:rsidRPr="005E7039" w:rsidRDefault="00DD4A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3CD2CA" w14:textId="7DF54802" w:rsidR="00DD4AE4" w:rsidRPr="005B3BA9" w:rsidRDefault="00DD4AE4">
            <w:pPr>
              <w:rPr>
                <w:rFonts w:ascii="Arial" w:hAnsi="Arial" w:cs="Arial"/>
                <w:sz w:val="24"/>
                <w:szCs w:val="24"/>
              </w:rPr>
            </w:pPr>
            <w:r w:rsidRPr="005B3BA9">
              <w:rPr>
                <w:rFonts w:ascii="Arial" w:hAnsi="Arial" w:cs="Arial"/>
                <w:sz w:val="24"/>
                <w:szCs w:val="24"/>
              </w:rPr>
              <w:t xml:space="preserve">Classe : </w:t>
            </w:r>
          </w:p>
          <w:p w14:paraId="1ABD2F36" w14:textId="77777777" w:rsidR="00DD4AE4" w:rsidRPr="005B3BA9" w:rsidRDefault="00DD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5BD54" w14:textId="7C6D2291" w:rsidR="00DD4AE4" w:rsidRPr="005E7039" w:rsidRDefault="00DD4AE4" w:rsidP="005E70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039">
              <w:rPr>
                <w:rFonts w:ascii="Arial" w:hAnsi="Arial" w:cs="Arial"/>
                <w:b/>
                <w:bCs/>
                <w:sz w:val="24"/>
                <w:szCs w:val="24"/>
              </w:rPr>
              <w:t>AUCUN ENFANT NE SERA ACCEPTÉ,</w:t>
            </w:r>
          </w:p>
          <w:p w14:paraId="0BFAAD2E" w14:textId="0823F835" w:rsidR="00DD4AE4" w:rsidRDefault="00DD4AE4" w:rsidP="005E70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039">
              <w:rPr>
                <w:rFonts w:ascii="Arial" w:hAnsi="Arial" w:cs="Arial"/>
                <w:b/>
                <w:bCs/>
                <w:sz w:val="24"/>
                <w:szCs w:val="24"/>
              </w:rPr>
              <w:t>S’IL N’EST PAS INSCRIT</w:t>
            </w:r>
          </w:p>
          <w:p w14:paraId="40EF84F3" w14:textId="77777777" w:rsidR="00DD4AE4" w:rsidRPr="005E7039" w:rsidRDefault="00DD4AE4" w:rsidP="005E70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9D869E" w14:textId="3D6FC30F" w:rsidR="00DD4AE4" w:rsidRPr="005B3BA9" w:rsidRDefault="00DD4AE4">
            <w:pPr>
              <w:rPr>
                <w:rFonts w:ascii="Arial" w:hAnsi="Arial" w:cs="Arial"/>
                <w:sz w:val="24"/>
                <w:szCs w:val="24"/>
              </w:rPr>
            </w:pPr>
            <w:r w:rsidRPr="005B3BA9">
              <w:rPr>
                <w:rFonts w:ascii="Arial" w:hAnsi="Arial" w:cs="Arial"/>
                <w:sz w:val="24"/>
                <w:szCs w:val="24"/>
              </w:rPr>
              <w:t>Je souhaite inscrire mon enfant au « </w:t>
            </w:r>
            <w:r w:rsidR="00BC559C">
              <w:rPr>
                <w:rFonts w:ascii="Arial" w:hAnsi="Arial" w:cs="Arial"/>
                <w:b/>
                <w:bCs/>
                <w:sz w:val="24"/>
                <w:szCs w:val="24"/>
              </w:rPr>
              <w:t>Étude surveillée</w:t>
            </w:r>
            <w:r w:rsidR="00BC559C" w:rsidRPr="005B3BA9"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Pr="005B3BA9">
              <w:rPr>
                <w:rFonts w:ascii="Arial" w:hAnsi="Arial" w:cs="Arial"/>
                <w:sz w:val="24"/>
                <w:szCs w:val="24"/>
              </w:rPr>
              <w:t xml:space="preserve"> le : </w:t>
            </w:r>
          </w:p>
          <w:p w14:paraId="071C457F" w14:textId="77777777" w:rsidR="00DD4AE4" w:rsidRDefault="00DD4AE4"/>
          <w:p w14:paraId="1C5A6E74" w14:textId="38BC8418" w:rsidR="00DD4AE4" w:rsidRPr="00AA41CE" w:rsidRDefault="00DD4AE4" w:rsidP="005B3BA9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                      </w:t>
            </w:r>
            <w:r w:rsidRPr="00AA41CE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Le lundi de 16 h 45 à 17 h 30</w:t>
            </w:r>
          </w:p>
          <w:p w14:paraId="189D8D02" w14:textId="544C14D5" w:rsidR="00DD4AE4" w:rsidRDefault="00DD4AE4"/>
          <w:p w14:paraId="4EF99AEA" w14:textId="77777777" w:rsidR="00DD4AE4" w:rsidRPr="00AA41CE" w:rsidRDefault="00DD4AE4" w:rsidP="00DD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AA41CE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Le jeudi de 16 h 45 à 17 h 30</w:t>
            </w:r>
          </w:p>
          <w:p w14:paraId="45D7CCB1" w14:textId="58B8EB28" w:rsidR="00DD4AE4" w:rsidRDefault="00DD4AE4" w:rsidP="005B3B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CB9917" w14:textId="77777777" w:rsidR="00DD4AE4" w:rsidRDefault="00DD4AE4" w:rsidP="005B3BA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FE0DF4" w14:textId="65E9A1BE" w:rsidR="00DD4AE4" w:rsidRDefault="00DD4AE4" w:rsidP="005B3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Fait à Lamonzie-Saint-Martin,</w:t>
            </w:r>
          </w:p>
          <w:p w14:paraId="3DF91CCE" w14:textId="6F535EBB" w:rsidR="00DD4AE4" w:rsidRDefault="00DD4AE4" w:rsidP="005B3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</w:t>
            </w:r>
          </w:p>
          <w:p w14:paraId="17672B23" w14:textId="721C786D" w:rsidR="00DD4AE4" w:rsidRPr="00AA41CE" w:rsidRDefault="00DD4AE4" w:rsidP="005B3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1BE55BA1" w14:textId="77777777" w:rsidR="00DD4AE4" w:rsidRDefault="00DD4AE4" w:rsidP="005E7039"/>
          <w:p w14:paraId="28172DFC" w14:textId="546D01DA" w:rsidR="00DD4AE4" w:rsidRDefault="00DD4AE4" w:rsidP="005E7039"/>
        </w:tc>
        <w:tc>
          <w:tcPr>
            <w:tcW w:w="512" w:type="dxa"/>
          </w:tcPr>
          <w:p w14:paraId="3AFB7DF1" w14:textId="77777777" w:rsidR="00DD4AE4" w:rsidRDefault="00DD4AE4"/>
        </w:tc>
        <w:tc>
          <w:tcPr>
            <w:tcW w:w="7801" w:type="dxa"/>
          </w:tcPr>
          <w:p w14:paraId="53F43955" w14:textId="457BD732" w:rsidR="00DD4AE4" w:rsidRDefault="00DD4AE4"/>
          <w:p w14:paraId="034DB853" w14:textId="77777777" w:rsidR="00DD4AE4" w:rsidRDefault="00DD4AE4"/>
          <w:p w14:paraId="6FF719EB" w14:textId="77777777" w:rsidR="00DD4AE4" w:rsidRDefault="00DD4AE4"/>
          <w:p w14:paraId="4EFBE0C9" w14:textId="77777777" w:rsidR="00DD4AE4" w:rsidRDefault="00DD4AE4"/>
          <w:p w14:paraId="75072735" w14:textId="77777777" w:rsidR="00DD4AE4" w:rsidRDefault="00DD4AE4"/>
          <w:p w14:paraId="2E781F4E" w14:textId="4B4F1A3A" w:rsidR="00DD4AE4" w:rsidRDefault="00DD4AE4" w:rsidP="005E70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  <w:r w:rsidR="00BC559C" w:rsidRPr="005B3BA9">
              <w:rPr>
                <w:rFonts w:ascii="Arial" w:hAnsi="Arial" w:cs="Arial"/>
                <w:b/>
                <w:bCs/>
                <w:sz w:val="24"/>
                <w:szCs w:val="24"/>
              </w:rPr>
              <w:t>INSCRIPTION « </w:t>
            </w:r>
            <w:r w:rsidR="00BC5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Étude surveillée </w:t>
            </w:r>
            <w:r w:rsidR="00BC559C" w:rsidRPr="005B3BA9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  <w:p w14:paraId="07CF43D7" w14:textId="77777777" w:rsidR="00DD4AE4" w:rsidRPr="005B3BA9" w:rsidRDefault="00DD4AE4" w:rsidP="005E70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55C156" w14:textId="77777777" w:rsidR="00DD4AE4" w:rsidRDefault="00DD4AE4" w:rsidP="005E7039"/>
          <w:p w14:paraId="68282DE5" w14:textId="77777777" w:rsidR="00BC559C" w:rsidRDefault="00BC559C" w:rsidP="00BC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à</w:t>
            </w:r>
            <w:r w:rsidRPr="005B3BA9">
              <w:rPr>
                <w:rFonts w:ascii="Arial" w:hAnsi="Arial" w:cs="Arial"/>
                <w:sz w:val="24"/>
                <w:szCs w:val="24"/>
              </w:rPr>
              <w:t xml:space="preserve"> remettre à la garderie </w:t>
            </w:r>
          </w:p>
          <w:p w14:paraId="70CA837A" w14:textId="0997967E" w:rsidR="00DD4AE4" w:rsidRDefault="00BC559C" w:rsidP="00BC5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  <w:p w14:paraId="187023D9" w14:textId="77777777" w:rsidR="00BC559C" w:rsidRDefault="00BC559C" w:rsidP="00BC55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BA1B5" w14:textId="77777777" w:rsidR="00BC559C" w:rsidRDefault="00BC559C" w:rsidP="00BC559C"/>
          <w:p w14:paraId="2422E572" w14:textId="0005601B" w:rsidR="00DD4AE4" w:rsidRPr="005B3BA9" w:rsidRDefault="00DD4AE4" w:rsidP="005E70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B3BA9">
              <w:rPr>
                <w:rFonts w:ascii="Arial" w:hAnsi="Arial" w:cs="Arial"/>
                <w:sz w:val="24"/>
                <w:szCs w:val="24"/>
              </w:rPr>
              <w:t>NOM :</w:t>
            </w:r>
          </w:p>
          <w:p w14:paraId="69C8FF48" w14:textId="77777777" w:rsidR="00DD4AE4" w:rsidRPr="005E7039" w:rsidRDefault="00DD4AE4" w:rsidP="005E70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66830" w14:textId="23DF379E" w:rsidR="00DD4AE4" w:rsidRPr="005B3BA9" w:rsidRDefault="00DD4AE4" w:rsidP="005E70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B3BA9">
              <w:rPr>
                <w:rFonts w:ascii="Arial" w:hAnsi="Arial" w:cs="Arial"/>
                <w:sz w:val="24"/>
                <w:szCs w:val="24"/>
              </w:rPr>
              <w:t>Prénom :</w:t>
            </w:r>
          </w:p>
          <w:p w14:paraId="2E07DD05" w14:textId="77777777" w:rsidR="00DD4AE4" w:rsidRPr="005E7039" w:rsidRDefault="00DD4AE4" w:rsidP="005E70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B6CBA6" w14:textId="073A08BA" w:rsidR="00DD4AE4" w:rsidRPr="005B3BA9" w:rsidRDefault="00DD4AE4" w:rsidP="005E70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B3BA9">
              <w:rPr>
                <w:rFonts w:ascii="Arial" w:hAnsi="Arial" w:cs="Arial"/>
                <w:sz w:val="24"/>
                <w:szCs w:val="24"/>
              </w:rPr>
              <w:t>Nom de l’enfant :</w:t>
            </w:r>
          </w:p>
          <w:p w14:paraId="45AFA068" w14:textId="77777777" w:rsidR="00DD4AE4" w:rsidRPr="005E7039" w:rsidRDefault="00DD4AE4" w:rsidP="005E70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98E6B" w14:textId="6CAB443E" w:rsidR="00DD4AE4" w:rsidRPr="005B3BA9" w:rsidRDefault="00DD4AE4" w:rsidP="005E70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B3BA9">
              <w:rPr>
                <w:rFonts w:ascii="Arial" w:hAnsi="Arial" w:cs="Arial"/>
                <w:sz w:val="24"/>
                <w:szCs w:val="24"/>
              </w:rPr>
              <w:t xml:space="preserve">Classe : </w:t>
            </w:r>
          </w:p>
          <w:p w14:paraId="6CC99A80" w14:textId="77777777" w:rsidR="00DD4AE4" w:rsidRPr="005B3BA9" w:rsidRDefault="00DD4AE4" w:rsidP="005E70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9159E" w14:textId="77777777" w:rsidR="00DD4AE4" w:rsidRPr="005E7039" w:rsidRDefault="00DD4AE4" w:rsidP="005E70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039">
              <w:rPr>
                <w:rFonts w:ascii="Arial" w:hAnsi="Arial" w:cs="Arial"/>
                <w:b/>
                <w:bCs/>
                <w:sz w:val="24"/>
                <w:szCs w:val="24"/>
              </w:rPr>
              <w:t>AUCUN ENFANT NE SERA ACCEPTÉ,</w:t>
            </w:r>
          </w:p>
          <w:p w14:paraId="61FEFE47" w14:textId="77777777" w:rsidR="00DD4AE4" w:rsidRDefault="00DD4AE4" w:rsidP="005E70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039">
              <w:rPr>
                <w:rFonts w:ascii="Arial" w:hAnsi="Arial" w:cs="Arial"/>
                <w:b/>
                <w:bCs/>
                <w:sz w:val="24"/>
                <w:szCs w:val="24"/>
              </w:rPr>
              <w:t>S’IL N’EST PAS INSCRIT</w:t>
            </w:r>
          </w:p>
          <w:p w14:paraId="0E6DC642" w14:textId="77777777" w:rsidR="00DD4AE4" w:rsidRPr="005E7039" w:rsidRDefault="00DD4AE4" w:rsidP="005E70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B8B00" w14:textId="68D3F245" w:rsidR="00DD4AE4" w:rsidRPr="005B3BA9" w:rsidRDefault="00DD4AE4" w:rsidP="005E70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B3BA9">
              <w:rPr>
                <w:rFonts w:ascii="Arial" w:hAnsi="Arial" w:cs="Arial"/>
                <w:sz w:val="24"/>
                <w:szCs w:val="24"/>
              </w:rPr>
              <w:t>Je souhaite inscrire mon enfant au « </w:t>
            </w:r>
            <w:r w:rsidR="00BC559C">
              <w:rPr>
                <w:rFonts w:ascii="Arial" w:hAnsi="Arial" w:cs="Arial"/>
                <w:b/>
                <w:bCs/>
                <w:sz w:val="24"/>
                <w:szCs w:val="24"/>
              </w:rPr>
              <w:t>Étude surveillée</w:t>
            </w:r>
            <w:r w:rsidRPr="005B3BA9">
              <w:rPr>
                <w:rFonts w:ascii="Arial" w:hAnsi="Arial" w:cs="Arial"/>
                <w:sz w:val="24"/>
                <w:szCs w:val="24"/>
              </w:rPr>
              <w:t xml:space="preserve">» le : </w:t>
            </w:r>
          </w:p>
          <w:p w14:paraId="66F03B3E" w14:textId="77777777" w:rsidR="00DD4AE4" w:rsidRDefault="00DD4AE4" w:rsidP="005E7039"/>
          <w:p w14:paraId="4376295F" w14:textId="77777777" w:rsidR="00DD4AE4" w:rsidRPr="00AA41CE" w:rsidRDefault="00DD4AE4" w:rsidP="00DD4AE4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                      </w:t>
            </w:r>
            <w:r w:rsidRPr="00AA41CE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Le lundi de 16 h 45 à 17 h 30</w:t>
            </w:r>
          </w:p>
          <w:p w14:paraId="6EE4A5DE" w14:textId="77777777" w:rsidR="00DD4AE4" w:rsidRDefault="00DD4AE4" w:rsidP="005E7039"/>
          <w:p w14:paraId="7B79B107" w14:textId="77777777" w:rsidR="00DD4AE4" w:rsidRPr="00AA41CE" w:rsidRDefault="00DD4AE4" w:rsidP="00DD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AA41CE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Le jeudi de 16 h 45 à 17 h 30</w:t>
            </w:r>
          </w:p>
          <w:p w14:paraId="54BC2FB5" w14:textId="068946F1" w:rsidR="00DD4AE4" w:rsidRDefault="00DD4AE4" w:rsidP="005E703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7F088C" w14:textId="77777777" w:rsidR="00DD4AE4" w:rsidRDefault="00DD4AE4" w:rsidP="005E703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77BBDF" w14:textId="136AB411" w:rsidR="00DD4AE4" w:rsidRDefault="00DD4AE4" w:rsidP="005E70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Fait à Lamonzie-Saint-Martin,</w:t>
            </w:r>
          </w:p>
          <w:p w14:paraId="026F5220" w14:textId="311A5625" w:rsidR="00DD4AE4" w:rsidRDefault="00DD4AE4" w:rsidP="005E70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Le</w:t>
            </w:r>
          </w:p>
          <w:p w14:paraId="1C4BE707" w14:textId="41563948" w:rsidR="00DD4AE4" w:rsidRDefault="00DD4AE4" w:rsidP="00BC559C">
            <w:r>
              <w:rPr>
                <w:rFonts w:ascii="Arial" w:hAnsi="Arial" w:cs="Arial"/>
                <w:sz w:val="24"/>
                <w:szCs w:val="24"/>
              </w:rPr>
              <w:t xml:space="preserve">   Signature</w:t>
            </w:r>
            <w:r w:rsidRPr="00053467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1" layoutInCell="1" allowOverlap="0" wp14:anchorId="172AC154" wp14:editId="351FE44D">
                  <wp:simplePos x="0" y="0"/>
                  <wp:positionH relativeFrom="margin">
                    <wp:posOffset>71755</wp:posOffset>
                  </wp:positionH>
                  <wp:positionV relativeFrom="page">
                    <wp:posOffset>75565</wp:posOffset>
                  </wp:positionV>
                  <wp:extent cx="970280" cy="828675"/>
                  <wp:effectExtent l="0" t="0" r="1270" b="9525"/>
                  <wp:wrapNone/>
                  <wp:docPr id="274866393" name="Image 274866393" descr="Une image contenant texte, capture d’écran, graphism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capture d’écran, graphisme, Graphiqu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240A3F" w14:textId="77777777" w:rsidR="00C70DFB" w:rsidRDefault="00C70DFB" w:rsidP="00BC559C"/>
    <w:sectPr w:rsidR="00C70DFB" w:rsidSect="00603A03">
      <w:pgSz w:w="16838" w:h="11906" w:orient="landscape"/>
      <w:pgMar w:top="142" w:right="1418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8C0"/>
    <w:multiLevelType w:val="hybridMultilevel"/>
    <w:tmpl w:val="A344F146"/>
    <w:lvl w:ilvl="0" w:tplc="B57031D2">
      <w:numFmt w:val="bullet"/>
      <w:lvlText w:val="-"/>
      <w:lvlJc w:val="left"/>
      <w:pPr>
        <w:ind w:left="52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num w:numId="1" w16cid:durableId="53361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AE"/>
    <w:rsid w:val="00031531"/>
    <w:rsid w:val="00082875"/>
    <w:rsid w:val="000F03E3"/>
    <w:rsid w:val="0019666A"/>
    <w:rsid w:val="00261990"/>
    <w:rsid w:val="00293DD1"/>
    <w:rsid w:val="00451970"/>
    <w:rsid w:val="004530DD"/>
    <w:rsid w:val="004A2C6F"/>
    <w:rsid w:val="004C0910"/>
    <w:rsid w:val="00510098"/>
    <w:rsid w:val="005A232C"/>
    <w:rsid w:val="005B3BA9"/>
    <w:rsid w:val="005C6F79"/>
    <w:rsid w:val="005E7039"/>
    <w:rsid w:val="00603A03"/>
    <w:rsid w:val="006B3485"/>
    <w:rsid w:val="00703172"/>
    <w:rsid w:val="0072022C"/>
    <w:rsid w:val="00797004"/>
    <w:rsid w:val="007C0F42"/>
    <w:rsid w:val="007F2D20"/>
    <w:rsid w:val="007F723E"/>
    <w:rsid w:val="00816D1A"/>
    <w:rsid w:val="00843F5A"/>
    <w:rsid w:val="009857AE"/>
    <w:rsid w:val="009D0B03"/>
    <w:rsid w:val="009D5663"/>
    <w:rsid w:val="00AD29E2"/>
    <w:rsid w:val="00AE56C0"/>
    <w:rsid w:val="00B13B73"/>
    <w:rsid w:val="00BA55A6"/>
    <w:rsid w:val="00BC559C"/>
    <w:rsid w:val="00BE1A4D"/>
    <w:rsid w:val="00BF02BF"/>
    <w:rsid w:val="00C70DFB"/>
    <w:rsid w:val="00CA66C6"/>
    <w:rsid w:val="00CE4FDB"/>
    <w:rsid w:val="00DD4AE4"/>
    <w:rsid w:val="00E83B99"/>
    <w:rsid w:val="00EF1B84"/>
    <w:rsid w:val="00EF1CEB"/>
    <w:rsid w:val="00EF496B"/>
    <w:rsid w:val="00F36626"/>
    <w:rsid w:val="00F54DE8"/>
    <w:rsid w:val="00F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2789"/>
  <w15:docId w15:val="{A771B8DF-5EF3-4D36-B29D-48FDFC37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2C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23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3"/>
    <w:qFormat/>
    <w:rsid w:val="005A232C"/>
    <w:rPr>
      <w:rFonts w:ascii="Roboto" w:hAnsi="Roboto"/>
      <w:color w:val="auto"/>
    </w:rPr>
  </w:style>
  <w:style w:type="character" w:customStyle="1" w:styleId="Titre3Car">
    <w:name w:val="Titre 3 Car"/>
    <w:basedOn w:val="Policepardfaut"/>
    <w:link w:val="Titre3"/>
    <w:uiPriority w:val="9"/>
    <w:semiHidden/>
    <w:rsid w:val="005A232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985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rsid w:val="009857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9857A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7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TRAPY Agnes</cp:lastModifiedBy>
  <cp:revision>9</cp:revision>
  <cp:lastPrinted>2025-10-07T07:00:00Z</cp:lastPrinted>
  <dcterms:created xsi:type="dcterms:W3CDTF">2024-09-24T14:28:00Z</dcterms:created>
  <dcterms:modified xsi:type="dcterms:W3CDTF">2025-10-07T07:01:00Z</dcterms:modified>
</cp:coreProperties>
</file>