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B83D" w14:textId="77777777" w:rsidR="0091470F" w:rsidRPr="00152F9C" w:rsidRDefault="0091470F" w:rsidP="00427836">
      <w:p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</w:p>
    <w:p w14:paraId="65F7E67B" w14:textId="77777777" w:rsidR="0091470F" w:rsidRPr="00152F9C" w:rsidRDefault="0091470F" w:rsidP="00427836">
      <w:pPr>
        <w:tabs>
          <w:tab w:val="left" w:pos="6663"/>
        </w:tabs>
        <w:rPr>
          <w:rFonts w:ascii="Arial" w:hAnsi="Arial" w:cs="Arial"/>
          <w:b/>
          <w:sz w:val="22"/>
          <w:szCs w:val="22"/>
        </w:rPr>
      </w:pPr>
    </w:p>
    <w:p w14:paraId="7251F34B" w14:textId="66293904" w:rsidR="0078398A" w:rsidRPr="005261E7" w:rsidRDefault="0078398A" w:rsidP="0078398A">
      <w:pPr>
        <w:tabs>
          <w:tab w:val="left" w:pos="6663"/>
        </w:tabs>
        <w:rPr>
          <w:rFonts w:ascii="Roboto" w:hAnsi="Roboto"/>
          <w:b/>
          <w:color w:val="548DD4" w:themeColor="text2" w:themeTint="99"/>
          <w:sz w:val="22"/>
          <w:szCs w:val="22"/>
        </w:rPr>
      </w:pPr>
      <w:r w:rsidRPr="005261E7">
        <w:rPr>
          <w:rFonts w:ascii="Roboto" w:hAnsi="Roboto"/>
          <w:b/>
          <w:color w:val="548DD4" w:themeColor="text2" w:themeTint="99"/>
          <w:sz w:val="22"/>
          <w:szCs w:val="22"/>
        </w:rPr>
        <w:t xml:space="preserve">Commune de LAMONZIE SAINT MARTIN </w:t>
      </w:r>
      <w:r w:rsidRPr="005261E7">
        <w:rPr>
          <w:rFonts w:ascii="Roboto" w:hAnsi="Roboto"/>
          <w:b/>
          <w:color w:val="548DD4" w:themeColor="text2" w:themeTint="99"/>
          <w:sz w:val="22"/>
          <w:szCs w:val="22"/>
        </w:rPr>
        <w:tab/>
      </w:r>
      <w:r w:rsidRPr="005261E7">
        <w:rPr>
          <w:rFonts w:ascii="Roboto" w:hAnsi="Roboto"/>
          <w:b/>
          <w:color w:val="548DD4" w:themeColor="text2" w:themeTint="99"/>
          <w:sz w:val="22"/>
          <w:szCs w:val="22"/>
        </w:rPr>
        <w:tab/>
        <w:t xml:space="preserve">DELIBERATION n° </w:t>
      </w:r>
      <w:r w:rsidR="00E15D3B">
        <w:rPr>
          <w:rFonts w:ascii="Roboto" w:hAnsi="Roboto"/>
          <w:b/>
          <w:color w:val="548DD4" w:themeColor="text2" w:themeTint="99"/>
          <w:sz w:val="22"/>
          <w:szCs w:val="22"/>
        </w:rPr>
        <w:t>3</w:t>
      </w:r>
      <w:r w:rsidR="00447049">
        <w:rPr>
          <w:rFonts w:ascii="Roboto" w:hAnsi="Roboto"/>
          <w:b/>
          <w:color w:val="548DD4" w:themeColor="text2" w:themeTint="99"/>
          <w:sz w:val="22"/>
          <w:szCs w:val="22"/>
        </w:rPr>
        <w:t>8</w:t>
      </w:r>
      <w:r w:rsidR="003A7C90">
        <w:rPr>
          <w:rFonts w:ascii="Roboto" w:hAnsi="Roboto"/>
          <w:b/>
          <w:color w:val="548DD4" w:themeColor="text2" w:themeTint="99"/>
          <w:sz w:val="22"/>
          <w:szCs w:val="22"/>
        </w:rPr>
        <w:t>-202</w:t>
      </w:r>
      <w:r w:rsidR="00B857C1">
        <w:rPr>
          <w:rFonts w:ascii="Roboto" w:hAnsi="Roboto"/>
          <w:b/>
          <w:color w:val="548DD4" w:themeColor="text2" w:themeTint="99"/>
          <w:sz w:val="22"/>
          <w:szCs w:val="22"/>
        </w:rPr>
        <w:t>2</w:t>
      </w:r>
    </w:p>
    <w:p w14:paraId="4CEF72B1" w14:textId="77777777" w:rsidR="0078398A" w:rsidRPr="007F62B5" w:rsidRDefault="0078398A" w:rsidP="0078398A">
      <w:pPr>
        <w:tabs>
          <w:tab w:val="left" w:pos="567"/>
          <w:tab w:val="left" w:pos="2127"/>
          <w:tab w:val="left" w:pos="2552"/>
        </w:tabs>
        <w:jc w:val="both"/>
        <w:rPr>
          <w:rFonts w:ascii="Arial Narrow" w:hAnsi="Arial Narrow" w:cs="Arial"/>
          <w:b/>
          <w:iCs/>
          <w:u w:val="single"/>
        </w:rPr>
      </w:pPr>
    </w:p>
    <w:p w14:paraId="190FC041" w14:textId="77777777" w:rsidR="0078398A" w:rsidRPr="007F62B5" w:rsidRDefault="0078398A" w:rsidP="0078398A">
      <w:pPr>
        <w:tabs>
          <w:tab w:val="left" w:pos="567"/>
          <w:tab w:val="left" w:pos="2127"/>
          <w:tab w:val="left" w:pos="2552"/>
        </w:tabs>
        <w:jc w:val="center"/>
        <w:rPr>
          <w:rFonts w:ascii="Arial Narrow" w:hAnsi="Arial Narrow" w:cs="Arial"/>
          <w:b/>
          <w:iCs/>
          <w:u w:val="single"/>
        </w:rPr>
      </w:pPr>
      <w:r w:rsidRPr="007F62B5">
        <w:rPr>
          <w:rFonts w:ascii="Arial Narrow" w:hAnsi="Arial Narrow" w:cs="Arial"/>
          <w:b/>
          <w:iCs/>
          <w:noProof/>
          <w:u w:val="single"/>
        </w:rPr>
        <w:drawing>
          <wp:inline distT="0" distB="0" distL="0" distR="0" wp14:anchorId="3A1D1984" wp14:editId="0968AC02">
            <wp:extent cx="575687" cy="633256"/>
            <wp:effectExtent l="19050" t="0" r="0" b="0"/>
            <wp:docPr id="2" name="Image 0" descr="100px-Blason_ville_fr_Lamonzie-Saint-Martin_2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Blason_ville_fr_Lamonzie-Saint-Martin_24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60" cy="6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29D3" w14:textId="77777777" w:rsidR="0078398A" w:rsidRPr="007F62B5" w:rsidRDefault="0078398A" w:rsidP="0078398A">
      <w:pPr>
        <w:tabs>
          <w:tab w:val="left" w:pos="567"/>
          <w:tab w:val="left" w:pos="2127"/>
          <w:tab w:val="left" w:pos="2552"/>
        </w:tabs>
        <w:rPr>
          <w:rFonts w:ascii="Arial Narrow" w:hAnsi="Arial Narrow" w:cs="Arial"/>
          <w:b/>
          <w:iCs/>
          <w:u w:val="single"/>
        </w:rPr>
      </w:pPr>
    </w:p>
    <w:p w14:paraId="54043D92" w14:textId="77777777" w:rsidR="0078398A" w:rsidRPr="007F62B5" w:rsidRDefault="0078398A" w:rsidP="0078398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113" w:right="-227" w:firstLine="709"/>
        <w:rPr>
          <w:b/>
          <w:sz w:val="28"/>
          <w:szCs w:val="28"/>
        </w:rPr>
      </w:pPr>
      <w:r w:rsidRPr="007F62B5">
        <w:rPr>
          <w:b/>
          <w:sz w:val="28"/>
          <w:szCs w:val="28"/>
        </w:rPr>
        <w:t>EXTRAIT DU REGISTRE DES DELIBERATIONS DU CONSEIL MUNICIPAL</w:t>
      </w:r>
    </w:p>
    <w:p w14:paraId="41BAF38A" w14:textId="77777777" w:rsidR="0078398A" w:rsidRDefault="0078398A" w:rsidP="0078398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6E3A99C" w14:textId="77777777" w:rsidR="002965AD" w:rsidRDefault="002965AD" w:rsidP="002965A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cinq juillet deux mille vingt-deux à 20 H 30, le Conseil Municipal de la Commune de Lamonzie-Saint-Martin, dûment convoqué, s’est réuni en session ordinaire à la Mairie, à huis clos, salle du conseil municipal, sous la présidence de Monsieur Thierry AUROY PEYTOU, Maire de Lamonzie-Saint-Martin.</w:t>
      </w:r>
    </w:p>
    <w:p w14:paraId="16EEC26E" w14:textId="77777777" w:rsidR="002965AD" w:rsidRDefault="002965AD" w:rsidP="002965AD">
      <w:pPr>
        <w:ind w:firstLine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</w:p>
    <w:p w14:paraId="60A5BA12" w14:textId="77777777" w:rsidR="002965AD" w:rsidRDefault="002965AD" w:rsidP="002965AD">
      <w:pPr>
        <w:ind w:firstLine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Date de convocation du conseil municipal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 : 30 juin 2022</w:t>
      </w:r>
    </w:p>
    <w:p w14:paraId="50E022A6" w14:textId="77777777" w:rsidR="002965AD" w:rsidRDefault="002965AD" w:rsidP="002965AD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19E198A" w14:textId="77777777" w:rsidR="002965AD" w:rsidRDefault="002965AD" w:rsidP="002965AD">
      <w:pPr>
        <w:ind w:left="709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Nombre de membres</w:t>
      </w:r>
      <w:r>
        <w:rPr>
          <w:rFonts w:ascii="Arial" w:hAnsi="Arial" w:cs="Arial"/>
          <w:i/>
          <w:color w:val="000000" w:themeColor="text1"/>
          <w:sz w:val="22"/>
          <w:szCs w:val="22"/>
        </w:rPr>
        <w:t> :</w:t>
      </w:r>
    </w:p>
    <w:p w14:paraId="694697CD" w14:textId="77777777" w:rsidR="002965AD" w:rsidRDefault="002965AD" w:rsidP="002965AD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En exercice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>
        <w:rPr>
          <w:rFonts w:ascii="Arial" w:hAnsi="Arial" w:cs="Arial"/>
          <w:color w:val="000000" w:themeColor="text1"/>
          <w:sz w:val="22"/>
          <w:szCs w:val="22"/>
        </w:rPr>
        <w:tab/>
        <w:t>23</w:t>
      </w:r>
    </w:p>
    <w:p w14:paraId="543A770D" w14:textId="77777777" w:rsidR="002965AD" w:rsidRDefault="002965AD" w:rsidP="002965AD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Présents</w:t>
      </w:r>
      <w:r>
        <w:rPr>
          <w:rFonts w:ascii="Arial" w:hAnsi="Arial" w:cs="Arial"/>
          <w:color w:val="000000" w:themeColor="text1"/>
          <w:sz w:val="22"/>
          <w:szCs w:val="22"/>
        </w:rPr>
        <w:t> : 16</w:t>
      </w:r>
    </w:p>
    <w:p w14:paraId="61F616EC" w14:textId="77777777" w:rsidR="002965AD" w:rsidRDefault="002965AD" w:rsidP="002965AD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Votants </w:t>
      </w:r>
      <w:r>
        <w:rPr>
          <w:rFonts w:ascii="Arial" w:hAnsi="Arial" w:cs="Arial"/>
          <w:color w:val="000000" w:themeColor="text1"/>
          <w:sz w:val="22"/>
          <w:szCs w:val="22"/>
        </w:rPr>
        <w:t>: 22</w:t>
      </w:r>
    </w:p>
    <w:p w14:paraId="38DA3679" w14:textId="77777777" w:rsidR="002965AD" w:rsidRDefault="002965AD" w:rsidP="002965AD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Excusés </w:t>
      </w:r>
      <w:r>
        <w:rPr>
          <w:rFonts w:ascii="Arial" w:hAnsi="Arial" w:cs="Arial"/>
          <w:color w:val="000000" w:themeColor="text1"/>
          <w:sz w:val="22"/>
          <w:szCs w:val="22"/>
        </w:rPr>
        <w:t>: 6</w:t>
      </w:r>
    </w:p>
    <w:p w14:paraId="26689886" w14:textId="77777777" w:rsidR="002965AD" w:rsidRDefault="002965AD" w:rsidP="002965AD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Absents </w:t>
      </w:r>
      <w:r>
        <w:rPr>
          <w:rFonts w:ascii="Arial" w:hAnsi="Arial" w:cs="Arial"/>
          <w:color w:val="000000" w:themeColor="text1"/>
          <w:sz w:val="22"/>
          <w:szCs w:val="22"/>
        </w:rPr>
        <w:t>: 7</w:t>
      </w:r>
    </w:p>
    <w:p w14:paraId="15B01AFC" w14:textId="77777777" w:rsidR="002965AD" w:rsidRDefault="002965AD" w:rsidP="002965AD">
      <w:pPr>
        <w:ind w:right="11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07E1E8" w14:textId="77777777" w:rsidR="002965AD" w:rsidRDefault="002965AD" w:rsidP="002965AD">
      <w:pPr>
        <w:ind w:right="11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724923" w14:textId="77777777" w:rsidR="002965AD" w:rsidRDefault="002965AD" w:rsidP="002965AD">
      <w:pPr>
        <w:ind w:left="709" w:right="6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Présents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 :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606CA4F8" w14:textId="77777777" w:rsidR="002965AD" w:rsidRDefault="002965AD" w:rsidP="002965AD">
      <w:pPr>
        <w:ind w:left="709" w:right="65" w:hanging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Jean-Pierre FRAY – Jacques BORSATO – Marie-Thérèse COLORADO - Amandine FONSEGRIVE - Bruno NOREVE - </w:t>
      </w:r>
      <w:r w:rsidRPr="00DE0F4B">
        <w:rPr>
          <w:rFonts w:ascii="Arial" w:hAnsi="Arial" w:cs="Arial"/>
          <w:color w:val="000000" w:themeColor="text1"/>
          <w:sz w:val="22"/>
          <w:szCs w:val="22"/>
        </w:rPr>
        <w:t>Catherine LAROCHE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Natacha MURAT-GEVRIN - Patrice DOUBLET – Françoise PAUTY - Marilyne TRUEL – Jean Pierre MAUVAIS – Xavier FAURE - Jean-Claude DEGAUGUE - Nicole COLAS –</w:t>
      </w:r>
      <w:r w:rsidRPr="00464B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Sandra HEBLE - Thierry AUROY-PEYTOU, Maire</w:t>
      </w:r>
    </w:p>
    <w:p w14:paraId="4301B574" w14:textId="77777777" w:rsidR="002965AD" w:rsidRDefault="002965AD" w:rsidP="002965A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9B0A8B" w14:textId="77777777" w:rsidR="002965AD" w:rsidRDefault="002965AD" w:rsidP="002965AD">
      <w:pPr>
        <w:ind w:right="6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F04372" w14:textId="77777777" w:rsidR="002965AD" w:rsidRDefault="002965AD" w:rsidP="002965AD">
      <w:pPr>
        <w:ind w:left="709" w:right="6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Procurations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:</w:t>
      </w:r>
    </w:p>
    <w:p w14:paraId="65585B28" w14:textId="77777777" w:rsidR="002965AD" w:rsidRDefault="002965AD" w:rsidP="002965AD">
      <w:pPr>
        <w:ind w:left="709" w:right="6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Pierre GANDELIN – Jean-Claude DEGAUGUE</w:t>
      </w:r>
    </w:p>
    <w:p w14:paraId="09ADF935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Sandra PAYEUR-FERNANDES – Sandra HEBLE</w:t>
      </w:r>
    </w:p>
    <w:p w14:paraId="723E1A67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Jacques RODRIGUEZ – Jean-Pierre MAUVAIS</w:t>
      </w:r>
    </w:p>
    <w:p w14:paraId="5387CB71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Isabelle HIERNARD – Maïté COLORADO</w:t>
      </w:r>
    </w:p>
    <w:p w14:paraId="1B9488CB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Benoît LASSERRE – Jean-Pierre FRAY</w:t>
      </w:r>
    </w:p>
    <w:p w14:paraId="2C5085F3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David GUILLOT – Natacha MURAT-GEVRIN</w:t>
      </w:r>
    </w:p>
    <w:p w14:paraId="282F8994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BDC57D" w14:textId="77777777" w:rsidR="002965AD" w:rsidRPr="001710B6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4E1445" w14:textId="77777777" w:rsidR="002965AD" w:rsidRDefault="002965AD" w:rsidP="002965AD">
      <w:pPr>
        <w:ind w:left="709" w:right="65" w:hanging="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Absents excusés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: Pierre GANDELIN - Sandra PAYEUR-FERNANDES - Jacques RODRIGUEZ - Isabelle HIERNARD -</w:t>
      </w:r>
      <w:r w:rsidRPr="002769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Benoît LASSERRE -</w:t>
      </w:r>
      <w:r w:rsidRPr="002769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David GUILLOT </w:t>
      </w:r>
    </w:p>
    <w:p w14:paraId="1F6C55F6" w14:textId="77777777" w:rsidR="002965AD" w:rsidRDefault="002965AD" w:rsidP="002965AD">
      <w:pPr>
        <w:ind w:right="65"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2A8F5E" w14:textId="77777777" w:rsidR="002965AD" w:rsidRDefault="002965AD" w:rsidP="002965AD">
      <w:pPr>
        <w:ind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Absent non excusé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 :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Elodie TRAQUET </w:t>
      </w:r>
    </w:p>
    <w:p w14:paraId="6DCACA2F" w14:textId="77777777" w:rsidR="002965AD" w:rsidRDefault="002965AD" w:rsidP="002965AD">
      <w:pPr>
        <w:ind w:left="283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17BB6064" w14:textId="77777777" w:rsidR="002965AD" w:rsidRDefault="002965AD" w:rsidP="002965AD">
      <w:pPr>
        <w:ind w:firstLine="705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67E1E23" w14:textId="0A6DA4CA" w:rsidR="00E15D3B" w:rsidRPr="008A67BF" w:rsidRDefault="002965AD" w:rsidP="002965AD">
      <w:pPr>
        <w:ind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Secrétaire de séance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Sandra HEBLE</w:t>
      </w:r>
    </w:p>
    <w:p w14:paraId="0F57120A" w14:textId="77777777" w:rsidR="0078398A" w:rsidRPr="008A67BF" w:rsidRDefault="0078398A" w:rsidP="0078398A">
      <w:pPr>
        <w:ind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5BBDA3" w14:textId="77777777" w:rsidR="0078398A" w:rsidRPr="008D3882" w:rsidRDefault="0078398A" w:rsidP="0078398A">
      <w:pPr>
        <w:tabs>
          <w:tab w:val="left" w:pos="0"/>
        </w:tabs>
        <w:suppressAutoHyphens/>
        <w:spacing w:line="1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14:paraId="4C86CBF0" w14:textId="77777777" w:rsidR="0078398A" w:rsidRPr="008D3882" w:rsidRDefault="0078398A" w:rsidP="0078398A">
      <w:pPr>
        <w:ind w:firstLine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4A9917" w14:textId="77777777" w:rsidR="0078398A" w:rsidRDefault="0078398A" w:rsidP="0078398A">
      <w:pPr>
        <w:ind w:firstLine="705"/>
        <w:jc w:val="both"/>
        <w:rPr>
          <w:rFonts w:ascii="Arial" w:hAnsi="Arial" w:cs="Arial"/>
          <w:b/>
          <w:color w:val="000000" w:themeColor="text1"/>
        </w:rPr>
      </w:pPr>
    </w:p>
    <w:p w14:paraId="358C8110" w14:textId="77777777" w:rsidR="003D25D8" w:rsidRDefault="003D25D8" w:rsidP="003D25D8">
      <w:pPr>
        <w:jc w:val="both"/>
        <w:rPr>
          <w:rFonts w:ascii="Roboto" w:hAnsi="Roboto"/>
          <w:b/>
          <w:sz w:val="22"/>
          <w:szCs w:val="22"/>
          <w:u w:val="single"/>
        </w:rPr>
      </w:pPr>
    </w:p>
    <w:p w14:paraId="6A400F2A" w14:textId="568020D7" w:rsidR="00CF081B" w:rsidRDefault="0078398A" w:rsidP="003F50B6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D25D8">
        <w:rPr>
          <w:rFonts w:ascii="Arial" w:hAnsi="Arial" w:cs="Arial"/>
          <w:b/>
          <w:sz w:val="22"/>
          <w:szCs w:val="22"/>
          <w:u w:val="single"/>
        </w:rPr>
        <w:lastRenderedPageBreak/>
        <w:t>Délibération n°</w:t>
      </w:r>
      <w:r w:rsidR="00B857C1" w:rsidRPr="003D25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86ECA">
        <w:rPr>
          <w:rFonts w:ascii="Arial" w:hAnsi="Arial" w:cs="Arial"/>
          <w:b/>
          <w:sz w:val="22"/>
          <w:szCs w:val="22"/>
          <w:u w:val="single"/>
        </w:rPr>
        <w:t>3</w:t>
      </w:r>
      <w:r w:rsidR="00447049">
        <w:rPr>
          <w:rFonts w:ascii="Arial" w:hAnsi="Arial" w:cs="Arial"/>
          <w:b/>
          <w:sz w:val="22"/>
          <w:szCs w:val="22"/>
          <w:u w:val="single"/>
        </w:rPr>
        <w:t>8</w:t>
      </w:r>
      <w:r w:rsidR="003A7C90" w:rsidRPr="003D25D8">
        <w:rPr>
          <w:rFonts w:ascii="Arial" w:hAnsi="Arial" w:cs="Arial"/>
          <w:b/>
          <w:sz w:val="22"/>
          <w:szCs w:val="22"/>
          <w:u w:val="single"/>
        </w:rPr>
        <w:t>-202</w:t>
      </w:r>
      <w:r w:rsidR="00B857C1" w:rsidRPr="003D25D8">
        <w:rPr>
          <w:rFonts w:ascii="Arial" w:hAnsi="Arial" w:cs="Arial"/>
          <w:b/>
          <w:sz w:val="22"/>
          <w:szCs w:val="22"/>
          <w:u w:val="single"/>
        </w:rPr>
        <w:t>2</w:t>
      </w:r>
      <w:r w:rsidRPr="003D25D8">
        <w:rPr>
          <w:rFonts w:ascii="Arial" w:hAnsi="Arial" w:cs="Arial"/>
          <w:b/>
          <w:sz w:val="22"/>
          <w:szCs w:val="22"/>
          <w:u w:val="single"/>
        </w:rPr>
        <w:t> </w:t>
      </w:r>
      <w:r w:rsidR="00447049">
        <w:rPr>
          <w:rFonts w:ascii="Arial" w:hAnsi="Arial" w:cs="Arial"/>
          <w:b/>
          <w:sz w:val="22"/>
          <w:szCs w:val="22"/>
          <w:u w:val="single"/>
        </w:rPr>
        <w:t>– FINANCES 7.10</w:t>
      </w:r>
      <w:r w:rsidRPr="003F50B6">
        <w:rPr>
          <w:rFonts w:ascii="Arial" w:hAnsi="Arial" w:cs="Arial"/>
          <w:b/>
          <w:sz w:val="22"/>
          <w:szCs w:val="22"/>
        </w:rPr>
        <w:t xml:space="preserve">: </w:t>
      </w:r>
      <w:r w:rsidR="00E86ECA" w:rsidRPr="00E15D3B">
        <w:rPr>
          <w:rFonts w:ascii="Arial" w:hAnsi="Arial" w:cs="Arial"/>
          <w:b/>
          <w:sz w:val="22"/>
          <w:szCs w:val="22"/>
        </w:rPr>
        <w:t xml:space="preserve">DELIBERATION </w:t>
      </w:r>
      <w:r w:rsidR="00447049">
        <w:rPr>
          <w:rFonts w:ascii="Arial" w:hAnsi="Arial" w:cs="Arial"/>
          <w:b/>
          <w:sz w:val="22"/>
          <w:szCs w:val="22"/>
        </w:rPr>
        <w:t>POUR LA TARIFICATION DU RAMASSAGE DES DECHETS VERTS</w:t>
      </w:r>
    </w:p>
    <w:p w14:paraId="36929B9F" w14:textId="77777777" w:rsidR="00E15D3B" w:rsidRPr="00E15D3B" w:rsidRDefault="00E15D3B" w:rsidP="00E15D3B">
      <w:pPr>
        <w:ind w:left="99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C7A519" w14:textId="77777777" w:rsidR="00A323F1" w:rsidRPr="00846093" w:rsidRDefault="00A323F1" w:rsidP="00A323F1">
      <w:pPr>
        <w:ind w:left="708"/>
        <w:jc w:val="both"/>
        <w:rPr>
          <w:rFonts w:ascii="Arial" w:hAnsi="Arial" w:cs="Arial"/>
          <w:bCs/>
        </w:rPr>
      </w:pPr>
      <w:r w:rsidRPr="00846093">
        <w:rPr>
          <w:rFonts w:ascii="Arial" w:hAnsi="Arial" w:cs="Arial"/>
          <w:bCs/>
        </w:rPr>
        <w:t xml:space="preserve">Considérant le Code Général des Collectivités Territoriales art L.2121-29, c’est à l’organe délibérant (Conseil Municipal) d’instaurer et de fixer les tarifs communaux. </w:t>
      </w:r>
    </w:p>
    <w:p w14:paraId="59159D70" w14:textId="77777777" w:rsidR="00A323F1" w:rsidRPr="00846093" w:rsidRDefault="00A323F1" w:rsidP="00A323F1">
      <w:pPr>
        <w:ind w:left="708"/>
        <w:jc w:val="both"/>
        <w:rPr>
          <w:rFonts w:ascii="Arial" w:hAnsi="Arial" w:cs="Arial"/>
          <w:bCs/>
        </w:rPr>
      </w:pPr>
    </w:p>
    <w:p w14:paraId="2D45C2C1" w14:textId="77777777" w:rsidR="00A323F1" w:rsidRPr="00846093" w:rsidRDefault="00A323F1" w:rsidP="00A323F1">
      <w:pPr>
        <w:ind w:left="708"/>
        <w:jc w:val="both"/>
        <w:rPr>
          <w:rFonts w:ascii="Arial" w:hAnsi="Arial" w:cs="Arial"/>
          <w:bCs/>
        </w:rPr>
      </w:pPr>
      <w:r w:rsidRPr="00846093">
        <w:rPr>
          <w:rFonts w:ascii="Arial" w:hAnsi="Arial" w:cs="Arial"/>
          <w:bCs/>
        </w:rPr>
        <w:t>En 2021, la Commune a créé sur son territoire une plateforme de collecte des déchets verts pour les administrés et les entreprises.</w:t>
      </w:r>
    </w:p>
    <w:p w14:paraId="684D439F" w14:textId="77777777" w:rsidR="00A323F1" w:rsidRPr="00846093" w:rsidRDefault="00A323F1" w:rsidP="00A323F1">
      <w:pPr>
        <w:ind w:firstLine="708"/>
        <w:jc w:val="both"/>
        <w:rPr>
          <w:rFonts w:ascii="Arial" w:hAnsi="Arial" w:cs="Arial"/>
          <w:bCs/>
        </w:rPr>
      </w:pPr>
    </w:p>
    <w:p w14:paraId="77281EF9" w14:textId="749C8CD8" w:rsidR="00A323F1" w:rsidRPr="00846093" w:rsidRDefault="00A323F1" w:rsidP="00A323F1">
      <w:pPr>
        <w:ind w:left="709"/>
        <w:jc w:val="both"/>
        <w:rPr>
          <w:rFonts w:ascii="Arial" w:hAnsi="Arial" w:cs="Arial"/>
          <w:bCs/>
        </w:rPr>
      </w:pPr>
      <w:r w:rsidRPr="00846093">
        <w:rPr>
          <w:rFonts w:ascii="Arial" w:hAnsi="Arial" w:cs="Arial"/>
          <w:bCs/>
        </w:rPr>
        <w:t>Dans ce cadre un ramassage est organisé chez les administrés une fois à deux fois par mois et sur inscription en mairie (les modalités sont à disposition à l’accueil de la Mairie)</w:t>
      </w:r>
      <w:r>
        <w:rPr>
          <w:rFonts w:ascii="Arial" w:hAnsi="Arial" w:cs="Arial"/>
          <w:bCs/>
        </w:rPr>
        <w:t>.</w:t>
      </w:r>
    </w:p>
    <w:p w14:paraId="59392C18" w14:textId="77777777" w:rsidR="00A323F1" w:rsidRPr="00846093" w:rsidRDefault="00A323F1" w:rsidP="00A323F1">
      <w:pPr>
        <w:ind w:left="709"/>
        <w:jc w:val="both"/>
        <w:rPr>
          <w:rFonts w:ascii="Arial" w:hAnsi="Arial" w:cs="Arial"/>
          <w:bCs/>
        </w:rPr>
      </w:pPr>
    </w:p>
    <w:p w14:paraId="015D7575" w14:textId="77777777" w:rsidR="00A323F1" w:rsidRPr="00846093" w:rsidRDefault="00A323F1" w:rsidP="00A323F1">
      <w:pPr>
        <w:ind w:left="709"/>
        <w:jc w:val="both"/>
        <w:rPr>
          <w:rFonts w:ascii="Arial" w:hAnsi="Arial" w:cs="Arial"/>
          <w:bCs/>
        </w:rPr>
      </w:pPr>
      <w:r w:rsidRPr="00846093">
        <w:rPr>
          <w:rFonts w:ascii="Arial" w:hAnsi="Arial" w:cs="Arial"/>
          <w:bCs/>
        </w:rPr>
        <w:t>Le tarif de l’enlèvement proposé au vote est de 7.50</w:t>
      </w:r>
      <w:r>
        <w:rPr>
          <w:rFonts w:ascii="Arial" w:hAnsi="Arial" w:cs="Arial"/>
          <w:bCs/>
        </w:rPr>
        <w:t xml:space="preserve"> € </w:t>
      </w:r>
      <w:r w:rsidRPr="00846093">
        <w:rPr>
          <w:rFonts w:ascii="Arial" w:hAnsi="Arial" w:cs="Arial"/>
          <w:bCs/>
        </w:rPr>
        <w:t>le m3</w:t>
      </w:r>
      <w:r>
        <w:rPr>
          <w:rFonts w:ascii="Arial" w:hAnsi="Arial" w:cs="Arial"/>
          <w:bCs/>
        </w:rPr>
        <w:t>.</w:t>
      </w:r>
    </w:p>
    <w:p w14:paraId="796FA9B8" w14:textId="77777777" w:rsidR="00A323F1" w:rsidRPr="00846093" w:rsidRDefault="00A323F1" w:rsidP="00A323F1">
      <w:pPr>
        <w:ind w:left="851"/>
        <w:jc w:val="both"/>
        <w:rPr>
          <w:rFonts w:ascii="Arial" w:hAnsi="Arial" w:cs="Arial"/>
          <w:bCs/>
        </w:rPr>
      </w:pPr>
    </w:p>
    <w:p w14:paraId="4BCEFC18" w14:textId="77777777" w:rsidR="00A323F1" w:rsidRPr="00846093" w:rsidRDefault="00A323F1" w:rsidP="00A323F1">
      <w:pPr>
        <w:jc w:val="both"/>
        <w:rPr>
          <w:rFonts w:ascii="Arial" w:hAnsi="Arial" w:cs="Arial"/>
          <w:b/>
        </w:rPr>
      </w:pPr>
    </w:p>
    <w:p w14:paraId="5EA9FAA9" w14:textId="77777777" w:rsidR="00A323F1" w:rsidRPr="00846093" w:rsidRDefault="00A323F1" w:rsidP="00A323F1">
      <w:pPr>
        <w:ind w:left="709"/>
        <w:jc w:val="both"/>
        <w:rPr>
          <w:rFonts w:ascii="Arial" w:hAnsi="Arial" w:cs="Arial"/>
          <w:b/>
        </w:rPr>
      </w:pPr>
      <w:r w:rsidRPr="00846093">
        <w:rPr>
          <w:rFonts w:ascii="Arial" w:hAnsi="Arial" w:cs="Arial"/>
          <w:b/>
        </w:rPr>
        <w:t>Le Conseil Municipal à </w:t>
      </w:r>
      <w:r>
        <w:rPr>
          <w:rFonts w:ascii="Arial" w:hAnsi="Arial" w:cs="Arial"/>
          <w:b/>
        </w:rPr>
        <w:t xml:space="preserve">l’unanimité </w:t>
      </w:r>
      <w:r w:rsidRPr="00846093">
        <w:rPr>
          <w:rFonts w:ascii="Arial" w:hAnsi="Arial" w:cs="Arial"/>
          <w:b/>
        </w:rPr>
        <w:t>:</w:t>
      </w:r>
    </w:p>
    <w:p w14:paraId="3A020C59" w14:textId="77777777" w:rsidR="00A323F1" w:rsidRPr="00846093" w:rsidRDefault="00A323F1" w:rsidP="00A323F1">
      <w:pPr>
        <w:ind w:left="709"/>
        <w:jc w:val="both"/>
        <w:rPr>
          <w:rFonts w:ascii="Arial" w:hAnsi="Arial" w:cs="Arial"/>
          <w:b/>
        </w:rPr>
      </w:pPr>
    </w:p>
    <w:p w14:paraId="7BA07BD5" w14:textId="77777777" w:rsidR="00A323F1" w:rsidRPr="00846093" w:rsidRDefault="00A323F1" w:rsidP="00A323F1">
      <w:pPr>
        <w:ind w:left="709"/>
        <w:jc w:val="both"/>
        <w:rPr>
          <w:rFonts w:ascii="Arial" w:hAnsi="Arial" w:cs="Arial"/>
          <w:b/>
        </w:rPr>
      </w:pPr>
      <w:r w:rsidRPr="00846093">
        <w:rPr>
          <w:rFonts w:ascii="Arial" w:hAnsi="Arial" w:cs="Arial"/>
          <w:b/>
        </w:rPr>
        <w:t xml:space="preserve">APPROUVE ce tarif qui sera intégré à la grille des tarifs communaux </w:t>
      </w:r>
    </w:p>
    <w:p w14:paraId="09DEA3E9" w14:textId="77777777" w:rsidR="00E86ECA" w:rsidRPr="00CF081B" w:rsidRDefault="00E86ECA" w:rsidP="00CF081B">
      <w:pPr>
        <w:ind w:left="1021"/>
        <w:jc w:val="both"/>
        <w:rPr>
          <w:rFonts w:ascii="Arial" w:hAnsi="Arial" w:cs="Arial"/>
          <w:b/>
          <w:sz w:val="22"/>
          <w:szCs w:val="22"/>
        </w:rPr>
      </w:pPr>
    </w:p>
    <w:p w14:paraId="3D42CF34" w14:textId="77777777" w:rsidR="00E86ECA" w:rsidRPr="00AF5350" w:rsidRDefault="00E86ECA" w:rsidP="00E86ECA">
      <w:pPr>
        <w:jc w:val="both"/>
      </w:pPr>
    </w:p>
    <w:p w14:paraId="4713C226" w14:textId="77777777" w:rsidR="00400255" w:rsidRDefault="00400255" w:rsidP="00400255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C0C17DA" w14:textId="77777777" w:rsidR="00400255" w:rsidRDefault="00400255" w:rsidP="00CF08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FBDD30" w14:textId="77777777" w:rsidR="00400255" w:rsidRDefault="00400255" w:rsidP="00400255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7614FDC" w14:textId="77777777" w:rsidR="00114682" w:rsidRDefault="00114682" w:rsidP="0005489D">
      <w:pPr>
        <w:pStyle w:val="Paragraphedeliste"/>
        <w:suppressAutoHyphens/>
        <w:spacing w:line="100" w:lineRule="atLeast"/>
        <w:ind w:left="851" w:right="118"/>
        <w:jc w:val="both"/>
        <w:rPr>
          <w:rFonts w:ascii="Arial" w:hAnsi="Arial" w:cs="Arial"/>
          <w:b/>
          <w:sz w:val="22"/>
          <w:szCs w:val="22"/>
        </w:rPr>
      </w:pPr>
    </w:p>
    <w:p w14:paraId="0B416119" w14:textId="77777777" w:rsidR="0051193B" w:rsidRDefault="0051193B" w:rsidP="00114682">
      <w:pPr>
        <w:pStyle w:val="Paragraphedeliste"/>
        <w:suppressAutoHyphens/>
        <w:spacing w:line="100" w:lineRule="atLeast"/>
        <w:ind w:left="786"/>
        <w:jc w:val="both"/>
        <w:rPr>
          <w:rFonts w:ascii="Arial Narrow" w:hAnsi="Arial Narrow" w:cs="Arial"/>
          <w:b/>
          <w:iCs/>
          <w:u w:val="single"/>
        </w:rPr>
      </w:pPr>
    </w:p>
    <w:p w14:paraId="6636BC12" w14:textId="77777777" w:rsidR="00114682" w:rsidRDefault="00114682" w:rsidP="00114682">
      <w:pPr>
        <w:suppressAutoHyphens/>
        <w:spacing w:line="100" w:lineRule="atLeast"/>
        <w:ind w:left="102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D9DD06" w14:textId="77777777" w:rsidR="00A648D2" w:rsidRPr="00D60B99" w:rsidRDefault="00A648D2" w:rsidP="00114682">
      <w:pPr>
        <w:pStyle w:val="VuConsidrant"/>
        <w:tabs>
          <w:tab w:val="left" w:pos="0"/>
        </w:tabs>
      </w:pPr>
    </w:p>
    <w:p w14:paraId="2D010AE5" w14:textId="77777777" w:rsidR="0078398A" w:rsidRPr="00BA7EF4" w:rsidRDefault="0078398A" w:rsidP="0078398A">
      <w:pPr>
        <w:jc w:val="both"/>
        <w:rPr>
          <w:rFonts w:ascii="Arial" w:hAnsi="Arial" w:cs="Arial"/>
          <w:sz w:val="22"/>
          <w:szCs w:val="22"/>
        </w:rPr>
      </w:pPr>
    </w:p>
    <w:p w14:paraId="1C0BB342" w14:textId="77777777" w:rsidR="0078398A" w:rsidRPr="00BA7EF4" w:rsidRDefault="0078398A" w:rsidP="0078398A">
      <w:pPr>
        <w:ind w:left="3541" w:firstLine="707"/>
        <w:jc w:val="both"/>
        <w:rPr>
          <w:rFonts w:ascii="Arial" w:hAnsi="Arial" w:cs="Arial"/>
          <w:sz w:val="22"/>
          <w:szCs w:val="22"/>
        </w:rPr>
      </w:pPr>
    </w:p>
    <w:p w14:paraId="07E8AA12" w14:textId="02E12B2C" w:rsidR="0078398A" w:rsidRPr="00BA7EF4" w:rsidRDefault="0078398A" w:rsidP="0078398A">
      <w:pPr>
        <w:ind w:left="4957" w:firstLine="707"/>
        <w:jc w:val="both"/>
        <w:rPr>
          <w:rFonts w:ascii="Arial" w:hAnsi="Arial" w:cs="Arial"/>
          <w:b/>
          <w:sz w:val="22"/>
          <w:szCs w:val="22"/>
        </w:rPr>
      </w:pPr>
      <w:r w:rsidRPr="00BA7EF4">
        <w:rPr>
          <w:rFonts w:ascii="Arial" w:hAnsi="Arial" w:cs="Arial"/>
          <w:b/>
          <w:sz w:val="22"/>
          <w:szCs w:val="22"/>
        </w:rPr>
        <w:t>Fait et délibéré le</w:t>
      </w:r>
      <w:r w:rsidR="00B857C1">
        <w:rPr>
          <w:rFonts w:ascii="Arial" w:hAnsi="Arial" w:cs="Arial"/>
          <w:b/>
          <w:sz w:val="22"/>
          <w:szCs w:val="22"/>
        </w:rPr>
        <w:t xml:space="preserve"> </w:t>
      </w:r>
      <w:r w:rsidR="003F50B6">
        <w:rPr>
          <w:rFonts w:ascii="Arial" w:hAnsi="Arial" w:cs="Arial"/>
          <w:b/>
          <w:sz w:val="22"/>
          <w:szCs w:val="22"/>
        </w:rPr>
        <w:t>5</w:t>
      </w:r>
      <w:r w:rsidRPr="00BA7EF4">
        <w:rPr>
          <w:rFonts w:ascii="Arial" w:hAnsi="Arial" w:cs="Arial"/>
          <w:b/>
          <w:sz w:val="22"/>
          <w:szCs w:val="22"/>
        </w:rPr>
        <w:t xml:space="preserve"> </w:t>
      </w:r>
      <w:r w:rsidR="0051193B">
        <w:rPr>
          <w:rFonts w:ascii="Arial" w:hAnsi="Arial" w:cs="Arial"/>
          <w:b/>
          <w:sz w:val="22"/>
          <w:szCs w:val="22"/>
        </w:rPr>
        <w:t>jui</w:t>
      </w:r>
      <w:r w:rsidR="003F50B6">
        <w:rPr>
          <w:rFonts w:ascii="Arial" w:hAnsi="Arial" w:cs="Arial"/>
          <w:b/>
          <w:sz w:val="22"/>
          <w:szCs w:val="22"/>
        </w:rPr>
        <w:t>llet</w:t>
      </w:r>
      <w:r w:rsidR="0051193B">
        <w:rPr>
          <w:rFonts w:ascii="Arial" w:hAnsi="Arial" w:cs="Arial"/>
          <w:b/>
          <w:sz w:val="22"/>
          <w:szCs w:val="22"/>
        </w:rPr>
        <w:t xml:space="preserve"> 202</w:t>
      </w:r>
      <w:r w:rsidR="00B857C1">
        <w:rPr>
          <w:rFonts w:ascii="Arial" w:hAnsi="Arial" w:cs="Arial"/>
          <w:b/>
          <w:sz w:val="22"/>
          <w:szCs w:val="22"/>
        </w:rPr>
        <w:t>2</w:t>
      </w:r>
    </w:p>
    <w:p w14:paraId="03D125C5" w14:textId="77777777" w:rsidR="0078398A" w:rsidRPr="00BA7EF4" w:rsidRDefault="0078398A" w:rsidP="0078398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BA7EF4">
        <w:rPr>
          <w:rFonts w:ascii="Arial" w:hAnsi="Arial" w:cs="Arial"/>
          <w:b/>
          <w:sz w:val="22"/>
          <w:szCs w:val="22"/>
        </w:rPr>
        <w:t>Pour extrait certifié conforme,</w:t>
      </w:r>
    </w:p>
    <w:p w14:paraId="09A2B702" w14:textId="77777777" w:rsidR="0078398A" w:rsidRPr="00BA7EF4" w:rsidRDefault="0078398A" w:rsidP="0078398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4253834B" w14:textId="77777777" w:rsidR="0078398A" w:rsidRPr="00BA7EF4" w:rsidRDefault="0078398A" w:rsidP="0078398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14:paraId="18E0BD99" w14:textId="77777777" w:rsidR="0078398A" w:rsidRPr="00BA7EF4" w:rsidRDefault="0078398A" w:rsidP="0078398A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BA7EF4">
        <w:rPr>
          <w:rFonts w:ascii="Arial" w:hAnsi="Arial" w:cs="Arial"/>
          <w:b/>
          <w:sz w:val="22"/>
          <w:szCs w:val="22"/>
        </w:rPr>
        <w:t xml:space="preserve">Le Maire, </w:t>
      </w:r>
    </w:p>
    <w:p w14:paraId="00D658E6" w14:textId="77777777" w:rsidR="00F7645C" w:rsidRPr="006E02D9" w:rsidRDefault="006E02D9" w:rsidP="006E02D9">
      <w:pPr>
        <w:ind w:left="4957" w:firstLine="70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Thierry AUROY-PEYTOU</w:t>
      </w:r>
    </w:p>
    <w:sectPr w:rsidR="00F7645C" w:rsidRPr="006E02D9" w:rsidSect="00792B29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F57DD" w14:textId="77777777" w:rsidR="00CF081B" w:rsidRDefault="00CF081B" w:rsidP="006E36C2">
      <w:r>
        <w:separator/>
      </w:r>
    </w:p>
  </w:endnote>
  <w:endnote w:type="continuationSeparator" w:id="0">
    <w:p w14:paraId="2F0843B6" w14:textId="77777777" w:rsidR="00CF081B" w:rsidRDefault="00CF081B" w:rsidP="006E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B7982" w14:textId="77777777" w:rsidR="00CF081B" w:rsidRDefault="00CF081B" w:rsidP="006E36C2">
      <w:r>
        <w:separator/>
      </w:r>
    </w:p>
  </w:footnote>
  <w:footnote w:type="continuationSeparator" w:id="0">
    <w:p w14:paraId="0E8091A4" w14:textId="77777777" w:rsidR="00CF081B" w:rsidRDefault="00CF081B" w:rsidP="006E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0A5E" w14:textId="77777777" w:rsidR="00CF081B" w:rsidRDefault="00CF081B">
    <w:pPr>
      <w:pStyle w:val="En-tte"/>
    </w:pPr>
  </w:p>
  <w:p w14:paraId="1D4FAA91" w14:textId="77777777" w:rsidR="00CF081B" w:rsidRDefault="00CF081B">
    <w:pPr>
      <w:pStyle w:val="En-tte"/>
    </w:pPr>
  </w:p>
  <w:p w14:paraId="144F3E3E" w14:textId="77777777" w:rsidR="00CF081B" w:rsidRDefault="00CF081B">
    <w:pPr>
      <w:pStyle w:val="En-tte"/>
    </w:pPr>
  </w:p>
  <w:p w14:paraId="3F138187" w14:textId="77777777" w:rsidR="00CF081B" w:rsidRDefault="00CF08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040D"/>
    <w:multiLevelType w:val="hybridMultilevel"/>
    <w:tmpl w:val="0B46D38C"/>
    <w:lvl w:ilvl="0" w:tplc="24123044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22C"/>
    <w:multiLevelType w:val="hybridMultilevel"/>
    <w:tmpl w:val="7046B922"/>
    <w:lvl w:ilvl="0" w:tplc="040C001B">
      <w:start w:val="1"/>
      <w:numFmt w:val="lowerRoman"/>
      <w:lvlText w:val="%1."/>
      <w:lvlJc w:val="right"/>
      <w:pPr>
        <w:ind w:left="1346" w:hanging="360"/>
      </w:pPr>
    </w:lvl>
    <w:lvl w:ilvl="1" w:tplc="040C0019" w:tentative="1">
      <w:start w:val="1"/>
      <w:numFmt w:val="lowerLetter"/>
      <w:lvlText w:val="%2."/>
      <w:lvlJc w:val="left"/>
      <w:pPr>
        <w:ind w:left="2066" w:hanging="360"/>
      </w:pPr>
    </w:lvl>
    <w:lvl w:ilvl="2" w:tplc="040C001B" w:tentative="1">
      <w:start w:val="1"/>
      <w:numFmt w:val="lowerRoman"/>
      <w:lvlText w:val="%3."/>
      <w:lvlJc w:val="right"/>
      <w:pPr>
        <w:ind w:left="2786" w:hanging="180"/>
      </w:pPr>
    </w:lvl>
    <w:lvl w:ilvl="3" w:tplc="040C000F" w:tentative="1">
      <w:start w:val="1"/>
      <w:numFmt w:val="decimal"/>
      <w:lvlText w:val="%4."/>
      <w:lvlJc w:val="left"/>
      <w:pPr>
        <w:ind w:left="3506" w:hanging="360"/>
      </w:pPr>
    </w:lvl>
    <w:lvl w:ilvl="4" w:tplc="040C0019" w:tentative="1">
      <w:start w:val="1"/>
      <w:numFmt w:val="lowerLetter"/>
      <w:lvlText w:val="%5."/>
      <w:lvlJc w:val="left"/>
      <w:pPr>
        <w:ind w:left="4226" w:hanging="360"/>
      </w:pPr>
    </w:lvl>
    <w:lvl w:ilvl="5" w:tplc="040C001B" w:tentative="1">
      <w:start w:val="1"/>
      <w:numFmt w:val="lowerRoman"/>
      <w:lvlText w:val="%6."/>
      <w:lvlJc w:val="right"/>
      <w:pPr>
        <w:ind w:left="4946" w:hanging="180"/>
      </w:pPr>
    </w:lvl>
    <w:lvl w:ilvl="6" w:tplc="040C000F" w:tentative="1">
      <w:start w:val="1"/>
      <w:numFmt w:val="decimal"/>
      <w:lvlText w:val="%7."/>
      <w:lvlJc w:val="left"/>
      <w:pPr>
        <w:ind w:left="5666" w:hanging="360"/>
      </w:pPr>
    </w:lvl>
    <w:lvl w:ilvl="7" w:tplc="040C0019" w:tentative="1">
      <w:start w:val="1"/>
      <w:numFmt w:val="lowerLetter"/>
      <w:lvlText w:val="%8."/>
      <w:lvlJc w:val="left"/>
      <w:pPr>
        <w:ind w:left="6386" w:hanging="360"/>
      </w:pPr>
    </w:lvl>
    <w:lvl w:ilvl="8" w:tplc="040C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28A21A32"/>
    <w:multiLevelType w:val="hybridMultilevel"/>
    <w:tmpl w:val="508090A0"/>
    <w:lvl w:ilvl="0" w:tplc="27BCE052">
      <w:start w:val="6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084"/>
    <w:multiLevelType w:val="hybridMultilevel"/>
    <w:tmpl w:val="F01C26D6"/>
    <w:lvl w:ilvl="0" w:tplc="9FB46A9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617D"/>
    <w:multiLevelType w:val="multilevel"/>
    <w:tmpl w:val="C382C4A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BF772D"/>
    <w:multiLevelType w:val="hybridMultilevel"/>
    <w:tmpl w:val="949CB4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A3FDE"/>
    <w:multiLevelType w:val="hybridMultilevel"/>
    <w:tmpl w:val="82988E2A"/>
    <w:lvl w:ilvl="0" w:tplc="BEA2F36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73E0505"/>
    <w:multiLevelType w:val="hybridMultilevel"/>
    <w:tmpl w:val="868E9C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B961632"/>
    <w:multiLevelType w:val="hybridMultilevel"/>
    <w:tmpl w:val="7A06DE8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CB70169"/>
    <w:multiLevelType w:val="hybridMultilevel"/>
    <w:tmpl w:val="8410DC7C"/>
    <w:lvl w:ilvl="0" w:tplc="B65EB1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DCC"/>
    <w:rsid w:val="00002367"/>
    <w:rsid w:val="00002A4C"/>
    <w:rsid w:val="00002F79"/>
    <w:rsid w:val="00006D9E"/>
    <w:rsid w:val="00006EF8"/>
    <w:rsid w:val="000070F7"/>
    <w:rsid w:val="0001678F"/>
    <w:rsid w:val="00016DEF"/>
    <w:rsid w:val="00017D9E"/>
    <w:rsid w:val="00017F0F"/>
    <w:rsid w:val="00024541"/>
    <w:rsid w:val="00027C31"/>
    <w:rsid w:val="000334F6"/>
    <w:rsid w:val="0003574C"/>
    <w:rsid w:val="00036D32"/>
    <w:rsid w:val="00037002"/>
    <w:rsid w:val="0004065A"/>
    <w:rsid w:val="000408B4"/>
    <w:rsid w:val="0004487A"/>
    <w:rsid w:val="00045C2A"/>
    <w:rsid w:val="00053BBD"/>
    <w:rsid w:val="00053D97"/>
    <w:rsid w:val="00053DB5"/>
    <w:rsid w:val="0005489D"/>
    <w:rsid w:val="000549AA"/>
    <w:rsid w:val="0005613E"/>
    <w:rsid w:val="000573FD"/>
    <w:rsid w:val="00066398"/>
    <w:rsid w:val="00066F14"/>
    <w:rsid w:val="000702F6"/>
    <w:rsid w:val="000709E4"/>
    <w:rsid w:val="00070FA0"/>
    <w:rsid w:val="00073187"/>
    <w:rsid w:val="0007409D"/>
    <w:rsid w:val="0007422B"/>
    <w:rsid w:val="0007517D"/>
    <w:rsid w:val="000753CE"/>
    <w:rsid w:val="000768EC"/>
    <w:rsid w:val="00076F05"/>
    <w:rsid w:val="00085A83"/>
    <w:rsid w:val="00087DBB"/>
    <w:rsid w:val="000900F5"/>
    <w:rsid w:val="000911C3"/>
    <w:rsid w:val="00091ED4"/>
    <w:rsid w:val="000925CA"/>
    <w:rsid w:val="000935EA"/>
    <w:rsid w:val="000A20DD"/>
    <w:rsid w:val="000A36A9"/>
    <w:rsid w:val="000A4672"/>
    <w:rsid w:val="000B3FCF"/>
    <w:rsid w:val="000B4D51"/>
    <w:rsid w:val="000B6D6D"/>
    <w:rsid w:val="000C35BF"/>
    <w:rsid w:val="000C6A82"/>
    <w:rsid w:val="000D115A"/>
    <w:rsid w:val="000D6438"/>
    <w:rsid w:val="000D7CEB"/>
    <w:rsid w:val="000E00CE"/>
    <w:rsid w:val="000E2CFF"/>
    <w:rsid w:val="000E686E"/>
    <w:rsid w:val="000F039B"/>
    <w:rsid w:val="000F0E3A"/>
    <w:rsid w:val="000F23F0"/>
    <w:rsid w:val="000F2581"/>
    <w:rsid w:val="000F56DF"/>
    <w:rsid w:val="000F7CEC"/>
    <w:rsid w:val="00101223"/>
    <w:rsid w:val="00103C13"/>
    <w:rsid w:val="00104BCA"/>
    <w:rsid w:val="00104FE0"/>
    <w:rsid w:val="00107797"/>
    <w:rsid w:val="0011225E"/>
    <w:rsid w:val="00113549"/>
    <w:rsid w:val="00113FD0"/>
    <w:rsid w:val="00114682"/>
    <w:rsid w:val="001174AA"/>
    <w:rsid w:val="00117BC8"/>
    <w:rsid w:val="00120456"/>
    <w:rsid w:val="0012066D"/>
    <w:rsid w:val="00121E39"/>
    <w:rsid w:val="001241F6"/>
    <w:rsid w:val="00125327"/>
    <w:rsid w:val="00125DE5"/>
    <w:rsid w:val="001268D9"/>
    <w:rsid w:val="00130EDC"/>
    <w:rsid w:val="00133E93"/>
    <w:rsid w:val="001354E6"/>
    <w:rsid w:val="0013712E"/>
    <w:rsid w:val="001377F4"/>
    <w:rsid w:val="00142DDD"/>
    <w:rsid w:val="00144002"/>
    <w:rsid w:val="00152A8B"/>
    <w:rsid w:val="00152F9C"/>
    <w:rsid w:val="00155051"/>
    <w:rsid w:val="0015756F"/>
    <w:rsid w:val="00157E55"/>
    <w:rsid w:val="00162C5A"/>
    <w:rsid w:val="001645A3"/>
    <w:rsid w:val="00164DA3"/>
    <w:rsid w:val="00165711"/>
    <w:rsid w:val="001679D4"/>
    <w:rsid w:val="00167CB0"/>
    <w:rsid w:val="001706C1"/>
    <w:rsid w:val="00171E97"/>
    <w:rsid w:val="001724A4"/>
    <w:rsid w:val="0017554B"/>
    <w:rsid w:val="00175A78"/>
    <w:rsid w:val="0017627F"/>
    <w:rsid w:val="00176593"/>
    <w:rsid w:val="001769A5"/>
    <w:rsid w:val="00180EAE"/>
    <w:rsid w:val="0018179D"/>
    <w:rsid w:val="001836D4"/>
    <w:rsid w:val="00185760"/>
    <w:rsid w:val="001914D9"/>
    <w:rsid w:val="00196ECB"/>
    <w:rsid w:val="00197ABD"/>
    <w:rsid w:val="001A31E2"/>
    <w:rsid w:val="001A3AD4"/>
    <w:rsid w:val="001A4F59"/>
    <w:rsid w:val="001B240A"/>
    <w:rsid w:val="001B38F6"/>
    <w:rsid w:val="001B4215"/>
    <w:rsid w:val="001B500F"/>
    <w:rsid w:val="001B6A56"/>
    <w:rsid w:val="001C15F0"/>
    <w:rsid w:val="001C2F16"/>
    <w:rsid w:val="001C3472"/>
    <w:rsid w:val="001C55D1"/>
    <w:rsid w:val="001C7F17"/>
    <w:rsid w:val="001D1E0E"/>
    <w:rsid w:val="001D7A92"/>
    <w:rsid w:val="001E04D0"/>
    <w:rsid w:val="001E1C69"/>
    <w:rsid w:val="001E3AA3"/>
    <w:rsid w:val="001F06BD"/>
    <w:rsid w:val="001F0927"/>
    <w:rsid w:val="001F2E13"/>
    <w:rsid w:val="001F3593"/>
    <w:rsid w:val="001F379E"/>
    <w:rsid w:val="001F54E4"/>
    <w:rsid w:val="00203580"/>
    <w:rsid w:val="002037B4"/>
    <w:rsid w:val="00204958"/>
    <w:rsid w:val="00205112"/>
    <w:rsid w:val="00205DA0"/>
    <w:rsid w:val="002103F1"/>
    <w:rsid w:val="00212D88"/>
    <w:rsid w:val="00213762"/>
    <w:rsid w:val="002139B8"/>
    <w:rsid w:val="00215121"/>
    <w:rsid w:val="00216601"/>
    <w:rsid w:val="00216ECE"/>
    <w:rsid w:val="00220601"/>
    <w:rsid w:val="00222EA6"/>
    <w:rsid w:val="002236DD"/>
    <w:rsid w:val="00224CBB"/>
    <w:rsid w:val="00230E58"/>
    <w:rsid w:val="00237342"/>
    <w:rsid w:val="002379A9"/>
    <w:rsid w:val="0024011D"/>
    <w:rsid w:val="00241D21"/>
    <w:rsid w:val="00243780"/>
    <w:rsid w:val="00244239"/>
    <w:rsid w:val="00251265"/>
    <w:rsid w:val="00253E8F"/>
    <w:rsid w:val="00254142"/>
    <w:rsid w:val="00261231"/>
    <w:rsid w:val="00261689"/>
    <w:rsid w:val="002652E7"/>
    <w:rsid w:val="00267CD7"/>
    <w:rsid w:val="00267DDD"/>
    <w:rsid w:val="00272986"/>
    <w:rsid w:val="00275E7C"/>
    <w:rsid w:val="0027644F"/>
    <w:rsid w:val="0027679D"/>
    <w:rsid w:val="00277308"/>
    <w:rsid w:val="00282063"/>
    <w:rsid w:val="00282DCA"/>
    <w:rsid w:val="002842F7"/>
    <w:rsid w:val="00286849"/>
    <w:rsid w:val="002879C6"/>
    <w:rsid w:val="00293623"/>
    <w:rsid w:val="00295D56"/>
    <w:rsid w:val="00295F92"/>
    <w:rsid w:val="002965AD"/>
    <w:rsid w:val="00296A26"/>
    <w:rsid w:val="002A30C4"/>
    <w:rsid w:val="002A3A30"/>
    <w:rsid w:val="002A3E1A"/>
    <w:rsid w:val="002A71CE"/>
    <w:rsid w:val="002B0D5E"/>
    <w:rsid w:val="002B4895"/>
    <w:rsid w:val="002B5352"/>
    <w:rsid w:val="002B5F3A"/>
    <w:rsid w:val="002C47F7"/>
    <w:rsid w:val="002C55FA"/>
    <w:rsid w:val="002D0308"/>
    <w:rsid w:val="002D03E6"/>
    <w:rsid w:val="002D26F8"/>
    <w:rsid w:val="002D4A06"/>
    <w:rsid w:val="002E0407"/>
    <w:rsid w:val="002E1C75"/>
    <w:rsid w:val="002E3553"/>
    <w:rsid w:val="002E77D8"/>
    <w:rsid w:val="002F0CFE"/>
    <w:rsid w:val="002F1E26"/>
    <w:rsid w:val="002F2A5C"/>
    <w:rsid w:val="002F402F"/>
    <w:rsid w:val="00301CA1"/>
    <w:rsid w:val="00302A2D"/>
    <w:rsid w:val="00303DBC"/>
    <w:rsid w:val="00305272"/>
    <w:rsid w:val="003053CF"/>
    <w:rsid w:val="00307E17"/>
    <w:rsid w:val="0031117B"/>
    <w:rsid w:val="00313B95"/>
    <w:rsid w:val="00313C36"/>
    <w:rsid w:val="00315912"/>
    <w:rsid w:val="00323B19"/>
    <w:rsid w:val="00323FAA"/>
    <w:rsid w:val="0033043B"/>
    <w:rsid w:val="00332F74"/>
    <w:rsid w:val="003336CE"/>
    <w:rsid w:val="003361EA"/>
    <w:rsid w:val="00343F5C"/>
    <w:rsid w:val="003513DA"/>
    <w:rsid w:val="00351A49"/>
    <w:rsid w:val="00351AC1"/>
    <w:rsid w:val="00351CCB"/>
    <w:rsid w:val="00357DCC"/>
    <w:rsid w:val="0036072B"/>
    <w:rsid w:val="003624B4"/>
    <w:rsid w:val="003630AB"/>
    <w:rsid w:val="003673BC"/>
    <w:rsid w:val="003713E1"/>
    <w:rsid w:val="00371935"/>
    <w:rsid w:val="00371AE5"/>
    <w:rsid w:val="00372F28"/>
    <w:rsid w:val="003731FC"/>
    <w:rsid w:val="0037351F"/>
    <w:rsid w:val="00374E60"/>
    <w:rsid w:val="003777EF"/>
    <w:rsid w:val="00380FAC"/>
    <w:rsid w:val="003817E1"/>
    <w:rsid w:val="00383F5B"/>
    <w:rsid w:val="003912DF"/>
    <w:rsid w:val="00391D41"/>
    <w:rsid w:val="00393017"/>
    <w:rsid w:val="00393E2A"/>
    <w:rsid w:val="003951A0"/>
    <w:rsid w:val="003A3117"/>
    <w:rsid w:val="003A4B41"/>
    <w:rsid w:val="003A55F5"/>
    <w:rsid w:val="003A5B7F"/>
    <w:rsid w:val="003A7C90"/>
    <w:rsid w:val="003A7CAB"/>
    <w:rsid w:val="003B01A0"/>
    <w:rsid w:val="003B0A52"/>
    <w:rsid w:val="003B2BFD"/>
    <w:rsid w:val="003B448B"/>
    <w:rsid w:val="003B5A10"/>
    <w:rsid w:val="003B5FC0"/>
    <w:rsid w:val="003B6876"/>
    <w:rsid w:val="003B7584"/>
    <w:rsid w:val="003C01BA"/>
    <w:rsid w:val="003C36D5"/>
    <w:rsid w:val="003C51BA"/>
    <w:rsid w:val="003D0B03"/>
    <w:rsid w:val="003D13A6"/>
    <w:rsid w:val="003D2198"/>
    <w:rsid w:val="003D25D8"/>
    <w:rsid w:val="003D48E0"/>
    <w:rsid w:val="003D55B1"/>
    <w:rsid w:val="003D6002"/>
    <w:rsid w:val="003D622C"/>
    <w:rsid w:val="003E0394"/>
    <w:rsid w:val="003E2212"/>
    <w:rsid w:val="003E3817"/>
    <w:rsid w:val="003E59ED"/>
    <w:rsid w:val="003E6780"/>
    <w:rsid w:val="003E6F5B"/>
    <w:rsid w:val="003F1E86"/>
    <w:rsid w:val="003F2432"/>
    <w:rsid w:val="003F30BC"/>
    <w:rsid w:val="003F4E63"/>
    <w:rsid w:val="003F50B6"/>
    <w:rsid w:val="00400255"/>
    <w:rsid w:val="00406A35"/>
    <w:rsid w:val="00406D2C"/>
    <w:rsid w:val="004215FB"/>
    <w:rsid w:val="00422998"/>
    <w:rsid w:val="00426EBC"/>
    <w:rsid w:val="00427836"/>
    <w:rsid w:val="00433F31"/>
    <w:rsid w:val="0043500A"/>
    <w:rsid w:val="0043631B"/>
    <w:rsid w:val="004410CF"/>
    <w:rsid w:val="0044274F"/>
    <w:rsid w:val="00442B30"/>
    <w:rsid w:val="00443426"/>
    <w:rsid w:val="00447049"/>
    <w:rsid w:val="00447466"/>
    <w:rsid w:val="00447D1D"/>
    <w:rsid w:val="00447DCA"/>
    <w:rsid w:val="0045018B"/>
    <w:rsid w:val="004505E0"/>
    <w:rsid w:val="0045065B"/>
    <w:rsid w:val="004563D7"/>
    <w:rsid w:val="004571B7"/>
    <w:rsid w:val="004621C9"/>
    <w:rsid w:val="004657E3"/>
    <w:rsid w:val="00471F75"/>
    <w:rsid w:val="00472230"/>
    <w:rsid w:val="00472AAC"/>
    <w:rsid w:val="004754C0"/>
    <w:rsid w:val="0047561A"/>
    <w:rsid w:val="004757FA"/>
    <w:rsid w:val="00480179"/>
    <w:rsid w:val="004802A1"/>
    <w:rsid w:val="00486486"/>
    <w:rsid w:val="004904B6"/>
    <w:rsid w:val="00492C98"/>
    <w:rsid w:val="00493CD3"/>
    <w:rsid w:val="004A2317"/>
    <w:rsid w:val="004A39F1"/>
    <w:rsid w:val="004A531F"/>
    <w:rsid w:val="004B0EBC"/>
    <w:rsid w:val="004B0EF6"/>
    <w:rsid w:val="004B670F"/>
    <w:rsid w:val="004C1D19"/>
    <w:rsid w:val="004C4E66"/>
    <w:rsid w:val="004D0D53"/>
    <w:rsid w:val="004D589E"/>
    <w:rsid w:val="004D6125"/>
    <w:rsid w:val="004D6B0D"/>
    <w:rsid w:val="004E05A4"/>
    <w:rsid w:val="004E1A73"/>
    <w:rsid w:val="004E2500"/>
    <w:rsid w:val="004E2819"/>
    <w:rsid w:val="004E3814"/>
    <w:rsid w:val="004E3D5D"/>
    <w:rsid w:val="004E4FC9"/>
    <w:rsid w:val="004E7D05"/>
    <w:rsid w:val="004F3172"/>
    <w:rsid w:val="004F646C"/>
    <w:rsid w:val="004F6A87"/>
    <w:rsid w:val="004F7B93"/>
    <w:rsid w:val="00501998"/>
    <w:rsid w:val="0050269B"/>
    <w:rsid w:val="00503421"/>
    <w:rsid w:val="005043AF"/>
    <w:rsid w:val="00507096"/>
    <w:rsid w:val="00507731"/>
    <w:rsid w:val="0051193B"/>
    <w:rsid w:val="00512169"/>
    <w:rsid w:val="005121F5"/>
    <w:rsid w:val="005133EE"/>
    <w:rsid w:val="00514347"/>
    <w:rsid w:val="00517C4D"/>
    <w:rsid w:val="00520EF6"/>
    <w:rsid w:val="00522BDF"/>
    <w:rsid w:val="005253E9"/>
    <w:rsid w:val="00525549"/>
    <w:rsid w:val="00525E95"/>
    <w:rsid w:val="005261E7"/>
    <w:rsid w:val="00526910"/>
    <w:rsid w:val="00530C9E"/>
    <w:rsid w:val="00530DA5"/>
    <w:rsid w:val="00532A59"/>
    <w:rsid w:val="0053692C"/>
    <w:rsid w:val="00536C64"/>
    <w:rsid w:val="00540150"/>
    <w:rsid w:val="005405E2"/>
    <w:rsid w:val="005479D8"/>
    <w:rsid w:val="00550422"/>
    <w:rsid w:val="00550B03"/>
    <w:rsid w:val="005535C2"/>
    <w:rsid w:val="00554DC1"/>
    <w:rsid w:val="005562DF"/>
    <w:rsid w:val="005565FA"/>
    <w:rsid w:val="0056545F"/>
    <w:rsid w:val="005654B6"/>
    <w:rsid w:val="005660F2"/>
    <w:rsid w:val="0056783F"/>
    <w:rsid w:val="00570699"/>
    <w:rsid w:val="0057080D"/>
    <w:rsid w:val="005718D7"/>
    <w:rsid w:val="00573C4C"/>
    <w:rsid w:val="00573FAB"/>
    <w:rsid w:val="00576955"/>
    <w:rsid w:val="00590195"/>
    <w:rsid w:val="0059080D"/>
    <w:rsid w:val="005913DD"/>
    <w:rsid w:val="005914D4"/>
    <w:rsid w:val="005977E1"/>
    <w:rsid w:val="005979FE"/>
    <w:rsid w:val="005A0F74"/>
    <w:rsid w:val="005A310F"/>
    <w:rsid w:val="005A3333"/>
    <w:rsid w:val="005A3630"/>
    <w:rsid w:val="005A3C32"/>
    <w:rsid w:val="005A45C3"/>
    <w:rsid w:val="005B28D2"/>
    <w:rsid w:val="005B2F28"/>
    <w:rsid w:val="005B4122"/>
    <w:rsid w:val="005B7E41"/>
    <w:rsid w:val="005C03E4"/>
    <w:rsid w:val="005C252F"/>
    <w:rsid w:val="005C3F1A"/>
    <w:rsid w:val="005C6370"/>
    <w:rsid w:val="005C74C2"/>
    <w:rsid w:val="005D3FFC"/>
    <w:rsid w:val="005D52C8"/>
    <w:rsid w:val="005E285C"/>
    <w:rsid w:val="005F0171"/>
    <w:rsid w:val="005F46BC"/>
    <w:rsid w:val="005F5DD3"/>
    <w:rsid w:val="005F6A5F"/>
    <w:rsid w:val="005F745C"/>
    <w:rsid w:val="005F7F6F"/>
    <w:rsid w:val="006000E5"/>
    <w:rsid w:val="006043C1"/>
    <w:rsid w:val="00604422"/>
    <w:rsid w:val="00605C90"/>
    <w:rsid w:val="00610F88"/>
    <w:rsid w:val="00610FAE"/>
    <w:rsid w:val="0061275D"/>
    <w:rsid w:val="00613D68"/>
    <w:rsid w:val="00614D14"/>
    <w:rsid w:val="0061570F"/>
    <w:rsid w:val="00616663"/>
    <w:rsid w:val="00616E38"/>
    <w:rsid w:val="0062022C"/>
    <w:rsid w:val="0062042F"/>
    <w:rsid w:val="006207A0"/>
    <w:rsid w:val="0062586C"/>
    <w:rsid w:val="00627D76"/>
    <w:rsid w:val="00634132"/>
    <w:rsid w:val="0063590A"/>
    <w:rsid w:val="0063616B"/>
    <w:rsid w:val="00636A69"/>
    <w:rsid w:val="00643FA6"/>
    <w:rsid w:val="0064555A"/>
    <w:rsid w:val="00647E59"/>
    <w:rsid w:val="00650CAC"/>
    <w:rsid w:val="00651F05"/>
    <w:rsid w:val="00653A81"/>
    <w:rsid w:val="00660120"/>
    <w:rsid w:val="006602A9"/>
    <w:rsid w:val="00660669"/>
    <w:rsid w:val="00660972"/>
    <w:rsid w:val="006624D8"/>
    <w:rsid w:val="0066402D"/>
    <w:rsid w:val="00666A48"/>
    <w:rsid w:val="00667D03"/>
    <w:rsid w:val="006708FC"/>
    <w:rsid w:val="00671470"/>
    <w:rsid w:val="0067153E"/>
    <w:rsid w:val="00672B05"/>
    <w:rsid w:val="00673E59"/>
    <w:rsid w:val="00676A3A"/>
    <w:rsid w:val="0068109D"/>
    <w:rsid w:val="006833DC"/>
    <w:rsid w:val="006838F5"/>
    <w:rsid w:val="006849EF"/>
    <w:rsid w:val="00687BD8"/>
    <w:rsid w:val="00692B2F"/>
    <w:rsid w:val="006943D5"/>
    <w:rsid w:val="006955E3"/>
    <w:rsid w:val="00695C2F"/>
    <w:rsid w:val="006A10BB"/>
    <w:rsid w:val="006A142E"/>
    <w:rsid w:val="006A1C1A"/>
    <w:rsid w:val="006A2B77"/>
    <w:rsid w:val="006A4EA7"/>
    <w:rsid w:val="006A5319"/>
    <w:rsid w:val="006B2847"/>
    <w:rsid w:val="006B43C5"/>
    <w:rsid w:val="006B715B"/>
    <w:rsid w:val="006C01E0"/>
    <w:rsid w:val="006C1167"/>
    <w:rsid w:val="006C202A"/>
    <w:rsid w:val="006C2744"/>
    <w:rsid w:val="006C7305"/>
    <w:rsid w:val="006C75E1"/>
    <w:rsid w:val="006C7CF6"/>
    <w:rsid w:val="006D0EF6"/>
    <w:rsid w:val="006D4077"/>
    <w:rsid w:val="006D71BA"/>
    <w:rsid w:val="006E02D9"/>
    <w:rsid w:val="006E0684"/>
    <w:rsid w:val="006E1699"/>
    <w:rsid w:val="006E36C2"/>
    <w:rsid w:val="006E48F1"/>
    <w:rsid w:val="006F596D"/>
    <w:rsid w:val="006F5F65"/>
    <w:rsid w:val="006F6D2C"/>
    <w:rsid w:val="00700A4C"/>
    <w:rsid w:val="00701268"/>
    <w:rsid w:val="00702A59"/>
    <w:rsid w:val="00705FE9"/>
    <w:rsid w:val="007136D5"/>
    <w:rsid w:val="00715107"/>
    <w:rsid w:val="0071608A"/>
    <w:rsid w:val="007200E4"/>
    <w:rsid w:val="0072104F"/>
    <w:rsid w:val="00721304"/>
    <w:rsid w:val="007226B8"/>
    <w:rsid w:val="00723192"/>
    <w:rsid w:val="00727B00"/>
    <w:rsid w:val="007325F0"/>
    <w:rsid w:val="007336C2"/>
    <w:rsid w:val="00734826"/>
    <w:rsid w:val="00734C0D"/>
    <w:rsid w:val="00734FAC"/>
    <w:rsid w:val="0073796B"/>
    <w:rsid w:val="00743D87"/>
    <w:rsid w:val="0074462B"/>
    <w:rsid w:val="00744CDF"/>
    <w:rsid w:val="0074606F"/>
    <w:rsid w:val="00756AFE"/>
    <w:rsid w:val="00757E9D"/>
    <w:rsid w:val="0076022C"/>
    <w:rsid w:val="0076175D"/>
    <w:rsid w:val="007621BE"/>
    <w:rsid w:val="00765948"/>
    <w:rsid w:val="00765BB4"/>
    <w:rsid w:val="0077165B"/>
    <w:rsid w:val="00771C15"/>
    <w:rsid w:val="0077239E"/>
    <w:rsid w:val="00773718"/>
    <w:rsid w:val="00774A12"/>
    <w:rsid w:val="007770E7"/>
    <w:rsid w:val="00777FF3"/>
    <w:rsid w:val="00780B5B"/>
    <w:rsid w:val="00780D5C"/>
    <w:rsid w:val="00781F5F"/>
    <w:rsid w:val="0078398A"/>
    <w:rsid w:val="0079155C"/>
    <w:rsid w:val="00792B29"/>
    <w:rsid w:val="00793C30"/>
    <w:rsid w:val="007956CA"/>
    <w:rsid w:val="007A2A66"/>
    <w:rsid w:val="007A40F5"/>
    <w:rsid w:val="007A56A8"/>
    <w:rsid w:val="007A5EB1"/>
    <w:rsid w:val="007A70DE"/>
    <w:rsid w:val="007B1456"/>
    <w:rsid w:val="007B3AFC"/>
    <w:rsid w:val="007B4ED1"/>
    <w:rsid w:val="007B64E4"/>
    <w:rsid w:val="007B6929"/>
    <w:rsid w:val="007B6968"/>
    <w:rsid w:val="007C0E47"/>
    <w:rsid w:val="007C18C7"/>
    <w:rsid w:val="007C3737"/>
    <w:rsid w:val="007C7A31"/>
    <w:rsid w:val="007D2E26"/>
    <w:rsid w:val="007D387F"/>
    <w:rsid w:val="007D5868"/>
    <w:rsid w:val="007E1D3F"/>
    <w:rsid w:val="007E5DD9"/>
    <w:rsid w:val="007E65D3"/>
    <w:rsid w:val="007F007F"/>
    <w:rsid w:val="007F1D3A"/>
    <w:rsid w:val="007F2219"/>
    <w:rsid w:val="007F62B5"/>
    <w:rsid w:val="008002F6"/>
    <w:rsid w:val="0080153A"/>
    <w:rsid w:val="00802AF1"/>
    <w:rsid w:val="008030C5"/>
    <w:rsid w:val="00803BFA"/>
    <w:rsid w:val="0080429F"/>
    <w:rsid w:val="00805604"/>
    <w:rsid w:val="00807C22"/>
    <w:rsid w:val="0081110B"/>
    <w:rsid w:val="00814345"/>
    <w:rsid w:val="00814A4E"/>
    <w:rsid w:val="008163CB"/>
    <w:rsid w:val="00817BE1"/>
    <w:rsid w:val="00820FEF"/>
    <w:rsid w:val="00821389"/>
    <w:rsid w:val="0082300A"/>
    <w:rsid w:val="00823556"/>
    <w:rsid w:val="00824B52"/>
    <w:rsid w:val="0082547C"/>
    <w:rsid w:val="00826BD9"/>
    <w:rsid w:val="008274C3"/>
    <w:rsid w:val="00831896"/>
    <w:rsid w:val="00833921"/>
    <w:rsid w:val="0083402D"/>
    <w:rsid w:val="0083489C"/>
    <w:rsid w:val="00836A91"/>
    <w:rsid w:val="008409FB"/>
    <w:rsid w:val="00842591"/>
    <w:rsid w:val="00842933"/>
    <w:rsid w:val="00845838"/>
    <w:rsid w:val="00845FF3"/>
    <w:rsid w:val="00846023"/>
    <w:rsid w:val="0084788D"/>
    <w:rsid w:val="008602E4"/>
    <w:rsid w:val="00860CA5"/>
    <w:rsid w:val="008645C6"/>
    <w:rsid w:val="00866C59"/>
    <w:rsid w:val="008673E1"/>
    <w:rsid w:val="00867BDE"/>
    <w:rsid w:val="00870459"/>
    <w:rsid w:val="008724CD"/>
    <w:rsid w:val="0087301F"/>
    <w:rsid w:val="0087524F"/>
    <w:rsid w:val="0087654D"/>
    <w:rsid w:val="00880DDC"/>
    <w:rsid w:val="00882386"/>
    <w:rsid w:val="0088559C"/>
    <w:rsid w:val="00887802"/>
    <w:rsid w:val="00890FE1"/>
    <w:rsid w:val="00891630"/>
    <w:rsid w:val="00892125"/>
    <w:rsid w:val="00892278"/>
    <w:rsid w:val="00893184"/>
    <w:rsid w:val="008937D1"/>
    <w:rsid w:val="00893958"/>
    <w:rsid w:val="00894232"/>
    <w:rsid w:val="008942E7"/>
    <w:rsid w:val="00894C96"/>
    <w:rsid w:val="00894D4D"/>
    <w:rsid w:val="00895E90"/>
    <w:rsid w:val="008962AB"/>
    <w:rsid w:val="00897FA8"/>
    <w:rsid w:val="008A11F2"/>
    <w:rsid w:val="008A5E49"/>
    <w:rsid w:val="008B0DAE"/>
    <w:rsid w:val="008B44E3"/>
    <w:rsid w:val="008B525B"/>
    <w:rsid w:val="008B5702"/>
    <w:rsid w:val="008B5FE7"/>
    <w:rsid w:val="008B7053"/>
    <w:rsid w:val="008C0B87"/>
    <w:rsid w:val="008C0EB0"/>
    <w:rsid w:val="008C11FF"/>
    <w:rsid w:val="008C179E"/>
    <w:rsid w:val="008C4A4B"/>
    <w:rsid w:val="008D1DDF"/>
    <w:rsid w:val="008D1F92"/>
    <w:rsid w:val="008D2600"/>
    <w:rsid w:val="008D31AA"/>
    <w:rsid w:val="008D73EA"/>
    <w:rsid w:val="008D7E12"/>
    <w:rsid w:val="008D7E83"/>
    <w:rsid w:val="008D7EC7"/>
    <w:rsid w:val="008E2EC6"/>
    <w:rsid w:val="008E39EA"/>
    <w:rsid w:val="008E3F0C"/>
    <w:rsid w:val="008E4ECB"/>
    <w:rsid w:val="008F083F"/>
    <w:rsid w:val="008F139B"/>
    <w:rsid w:val="008F1607"/>
    <w:rsid w:val="008F32E4"/>
    <w:rsid w:val="008F5281"/>
    <w:rsid w:val="008F661C"/>
    <w:rsid w:val="00900314"/>
    <w:rsid w:val="00902BBB"/>
    <w:rsid w:val="00903F45"/>
    <w:rsid w:val="00904BB5"/>
    <w:rsid w:val="00905E28"/>
    <w:rsid w:val="00905E44"/>
    <w:rsid w:val="00910BED"/>
    <w:rsid w:val="00911CDD"/>
    <w:rsid w:val="00913B52"/>
    <w:rsid w:val="0091470F"/>
    <w:rsid w:val="00914F1C"/>
    <w:rsid w:val="00915952"/>
    <w:rsid w:val="00916703"/>
    <w:rsid w:val="009170A8"/>
    <w:rsid w:val="009175E3"/>
    <w:rsid w:val="00920C9F"/>
    <w:rsid w:val="0093129A"/>
    <w:rsid w:val="009318EA"/>
    <w:rsid w:val="009326F6"/>
    <w:rsid w:val="00933B37"/>
    <w:rsid w:val="00935346"/>
    <w:rsid w:val="00937042"/>
    <w:rsid w:val="00940B8F"/>
    <w:rsid w:val="00943223"/>
    <w:rsid w:val="00946D0D"/>
    <w:rsid w:val="00947C79"/>
    <w:rsid w:val="009520AB"/>
    <w:rsid w:val="0095233D"/>
    <w:rsid w:val="00953DC7"/>
    <w:rsid w:val="009552F7"/>
    <w:rsid w:val="00955BB9"/>
    <w:rsid w:val="00956752"/>
    <w:rsid w:val="00957A91"/>
    <w:rsid w:val="00961B7B"/>
    <w:rsid w:val="009627C7"/>
    <w:rsid w:val="00965890"/>
    <w:rsid w:val="009661AB"/>
    <w:rsid w:val="0097378F"/>
    <w:rsid w:val="0097407E"/>
    <w:rsid w:val="00977DFD"/>
    <w:rsid w:val="00985CC5"/>
    <w:rsid w:val="009869F4"/>
    <w:rsid w:val="00986F4C"/>
    <w:rsid w:val="0099118A"/>
    <w:rsid w:val="00993CA7"/>
    <w:rsid w:val="0099417B"/>
    <w:rsid w:val="009953A5"/>
    <w:rsid w:val="0099608E"/>
    <w:rsid w:val="00996BD0"/>
    <w:rsid w:val="009A158E"/>
    <w:rsid w:val="009A3D6D"/>
    <w:rsid w:val="009B3D02"/>
    <w:rsid w:val="009B3F0B"/>
    <w:rsid w:val="009B4243"/>
    <w:rsid w:val="009B4AE8"/>
    <w:rsid w:val="009C1A59"/>
    <w:rsid w:val="009C20E6"/>
    <w:rsid w:val="009C2BE6"/>
    <w:rsid w:val="009C31EB"/>
    <w:rsid w:val="009C5E3D"/>
    <w:rsid w:val="009C60C2"/>
    <w:rsid w:val="009C6CEF"/>
    <w:rsid w:val="009C7CA8"/>
    <w:rsid w:val="009D037C"/>
    <w:rsid w:val="009D0ECB"/>
    <w:rsid w:val="009D1D0C"/>
    <w:rsid w:val="009D2804"/>
    <w:rsid w:val="009D523E"/>
    <w:rsid w:val="009D5ACF"/>
    <w:rsid w:val="009E0F84"/>
    <w:rsid w:val="009E317C"/>
    <w:rsid w:val="009E4255"/>
    <w:rsid w:val="009E4B5F"/>
    <w:rsid w:val="009E61DA"/>
    <w:rsid w:val="009F3DC2"/>
    <w:rsid w:val="00A0094C"/>
    <w:rsid w:val="00A0352F"/>
    <w:rsid w:val="00A03666"/>
    <w:rsid w:val="00A03A70"/>
    <w:rsid w:val="00A04A57"/>
    <w:rsid w:val="00A05884"/>
    <w:rsid w:val="00A11542"/>
    <w:rsid w:val="00A143C2"/>
    <w:rsid w:val="00A2215A"/>
    <w:rsid w:val="00A2256B"/>
    <w:rsid w:val="00A245BD"/>
    <w:rsid w:val="00A27997"/>
    <w:rsid w:val="00A27C9C"/>
    <w:rsid w:val="00A30002"/>
    <w:rsid w:val="00A323F1"/>
    <w:rsid w:val="00A34044"/>
    <w:rsid w:val="00A35536"/>
    <w:rsid w:val="00A3622C"/>
    <w:rsid w:val="00A377F8"/>
    <w:rsid w:val="00A42249"/>
    <w:rsid w:val="00A425C4"/>
    <w:rsid w:val="00A42E39"/>
    <w:rsid w:val="00A4475F"/>
    <w:rsid w:val="00A44EE1"/>
    <w:rsid w:val="00A46C17"/>
    <w:rsid w:val="00A505E8"/>
    <w:rsid w:val="00A522C6"/>
    <w:rsid w:val="00A52BAF"/>
    <w:rsid w:val="00A564E1"/>
    <w:rsid w:val="00A5666E"/>
    <w:rsid w:val="00A56AC9"/>
    <w:rsid w:val="00A6000B"/>
    <w:rsid w:val="00A6037C"/>
    <w:rsid w:val="00A62628"/>
    <w:rsid w:val="00A648D2"/>
    <w:rsid w:val="00A6697B"/>
    <w:rsid w:val="00A66ADA"/>
    <w:rsid w:val="00A73994"/>
    <w:rsid w:val="00A73B6F"/>
    <w:rsid w:val="00A74004"/>
    <w:rsid w:val="00A750B1"/>
    <w:rsid w:val="00A766D4"/>
    <w:rsid w:val="00A81F73"/>
    <w:rsid w:val="00A82525"/>
    <w:rsid w:val="00A8470F"/>
    <w:rsid w:val="00A867FD"/>
    <w:rsid w:val="00A9098B"/>
    <w:rsid w:val="00A96652"/>
    <w:rsid w:val="00A97184"/>
    <w:rsid w:val="00AA0E8F"/>
    <w:rsid w:val="00AA5546"/>
    <w:rsid w:val="00AA57C2"/>
    <w:rsid w:val="00AA5D73"/>
    <w:rsid w:val="00AB441D"/>
    <w:rsid w:val="00AB513C"/>
    <w:rsid w:val="00AB69AC"/>
    <w:rsid w:val="00AB7CF2"/>
    <w:rsid w:val="00AC24EE"/>
    <w:rsid w:val="00AC3AD6"/>
    <w:rsid w:val="00AC42FC"/>
    <w:rsid w:val="00AC68D7"/>
    <w:rsid w:val="00AC6B33"/>
    <w:rsid w:val="00AC7257"/>
    <w:rsid w:val="00AC7B7B"/>
    <w:rsid w:val="00AC7C87"/>
    <w:rsid w:val="00AD1F62"/>
    <w:rsid w:val="00AD24E2"/>
    <w:rsid w:val="00AD2C05"/>
    <w:rsid w:val="00AD3776"/>
    <w:rsid w:val="00AD5BCE"/>
    <w:rsid w:val="00AD7152"/>
    <w:rsid w:val="00AE3526"/>
    <w:rsid w:val="00AE3680"/>
    <w:rsid w:val="00AF1B54"/>
    <w:rsid w:val="00AF28E9"/>
    <w:rsid w:val="00AF30E3"/>
    <w:rsid w:val="00AF40F4"/>
    <w:rsid w:val="00AF58BB"/>
    <w:rsid w:val="00AF5CDF"/>
    <w:rsid w:val="00AF67D0"/>
    <w:rsid w:val="00AF68DE"/>
    <w:rsid w:val="00B00349"/>
    <w:rsid w:val="00B023DC"/>
    <w:rsid w:val="00B03447"/>
    <w:rsid w:val="00B03907"/>
    <w:rsid w:val="00B1519A"/>
    <w:rsid w:val="00B158B8"/>
    <w:rsid w:val="00B200DE"/>
    <w:rsid w:val="00B21534"/>
    <w:rsid w:val="00B216F9"/>
    <w:rsid w:val="00B26608"/>
    <w:rsid w:val="00B2713D"/>
    <w:rsid w:val="00B3054C"/>
    <w:rsid w:val="00B3377D"/>
    <w:rsid w:val="00B408DA"/>
    <w:rsid w:val="00B4183F"/>
    <w:rsid w:val="00B42E69"/>
    <w:rsid w:val="00B443E1"/>
    <w:rsid w:val="00B53112"/>
    <w:rsid w:val="00B54B2D"/>
    <w:rsid w:val="00B6046F"/>
    <w:rsid w:val="00B6218B"/>
    <w:rsid w:val="00B62DA7"/>
    <w:rsid w:val="00B65354"/>
    <w:rsid w:val="00B65CC1"/>
    <w:rsid w:val="00B66259"/>
    <w:rsid w:val="00B6690D"/>
    <w:rsid w:val="00B73B96"/>
    <w:rsid w:val="00B761F6"/>
    <w:rsid w:val="00B7636E"/>
    <w:rsid w:val="00B82760"/>
    <w:rsid w:val="00B83862"/>
    <w:rsid w:val="00B857C1"/>
    <w:rsid w:val="00B8649E"/>
    <w:rsid w:val="00B90648"/>
    <w:rsid w:val="00B956C5"/>
    <w:rsid w:val="00B9718D"/>
    <w:rsid w:val="00BA1276"/>
    <w:rsid w:val="00BA1A92"/>
    <w:rsid w:val="00BA1C43"/>
    <w:rsid w:val="00BA4486"/>
    <w:rsid w:val="00BA481F"/>
    <w:rsid w:val="00BA6E8C"/>
    <w:rsid w:val="00BB02EF"/>
    <w:rsid w:val="00BB1839"/>
    <w:rsid w:val="00BB5CB2"/>
    <w:rsid w:val="00BB7E69"/>
    <w:rsid w:val="00BC12E7"/>
    <w:rsid w:val="00BD032D"/>
    <w:rsid w:val="00BD17BE"/>
    <w:rsid w:val="00BD1856"/>
    <w:rsid w:val="00BD20CA"/>
    <w:rsid w:val="00BD6CAC"/>
    <w:rsid w:val="00BD7F20"/>
    <w:rsid w:val="00BE0B8A"/>
    <w:rsid w:val="00BE100C"/>
    <w:rsid w:val="00BE4069"/>
    <w:rsid w:val="00BE5B8B"/>
    <w:rsid w:val="00BE6FDD"/>
    <w:rsid w:val="00BE7056"/>
    <w:rsid w:val="00BE7867"/>
    <w:rsid w:val="00BF1AF2"/>
    <w:rsid w:val="00BF3DDE"/>
    <w:rsid w:val="00C007CA"/>
    <w:rsid w:val="00C039D3"/>
    <w:rsid w:val="00C0564D"/>
    <w:rsid w:val="00C061C7"/>
    <w:rsid w:val="00C06471"/>
    <w:rsid w:val="00C12B62"/>
    <w:rsid w:val="00C13C76"/>
    <w:rsid w:val="00C2456F"/>
    <w:rsid w:val="00C277C7"/>
    <w:rsid w:val="00C324BB"/>
    <w:rsid w:val="00C337C9"/>
    <w:rsid w:val="00C42536"/>
    <w:rsid w:val="00C4276E"/>
    <w:rsid w:val="00C42910"/>
    <w:rsid w:val="00C453FF"/>
    <w:rsid w:val="00C46180"/>
    <w:rsid w:val="00C46DF8"/>
    <w:rsid w:val="00C474A0"/>
    <w:rsid w:val="00C51E50"/>
    <w:rsid w:val="00C52BD4"/>
    <w:rsid w:val="00C53797"/>
    <w:rsid w:val="00C53DB0"/>
    <w:rsid w:val="00C55F79"/>
    <w:rsid w:val="00C57652"/>
    <w:rsid w:val="00C6387E"/>
    <w:rsid w:val="00C640CE"/>
    <w:rsid w:val="00C641F1"/>
    <w:rsid w:val="00C65F76"/>
    <w:rsid w:val="00C6668B"/>
    <w:rsid w:val="00C7036C"/>
    <w:rsid w:val="00C71593"/>
    <w:rsid w:val="00C71A03"/>
    <w:rsid w:val="00C73762"/>
    <w:rsid w:val="00C73C9B"/>
    <w:rsid w:val="00C74F54"/>
    <w:rsid w:val="00C75D57"/>
    <w:rsid w:val="00C81120"/>
    <w:rsid w:val="00C8185D"/>
    <w:rsid w:val="00C83AC1"/>
    <w:rsid w:val="00C83D61"/>
    <w:rsid w:val="00C853DA"/>
    <w:rsid w:val="00C9059D"/>
    <w:rsid w:val="00C90F98"/>
    <w:rsid w:val="00C918AE"/>
    <w:rsid w:val="00C92401"/>
    <w:rsid w:val="00C944C9"/>
    <w:rsid w:val="00C96032"/>
    <w:rsid w:val="00CA2EC2"/>
    <w:rsid w:val="00CB080E"/>
    <w:rsid w:val="00CB1B46"/>
    <w:rsid w:val="00CB37E4"/>
    <w:rsid w:val="00CB57C7"/>
    <w:rsid w:val="00CB745E"/>
    <w:rsid w:val="00CB7CE3"/>
    <w:rsid w:val="00CC0AD0"/>
    <w:rsid w:val="00CC5BB7"/>
    <w:rsid w:val="00CD2248"/>
    <w:rsid w:val="00CD4EC2"/>
    <w:rsid w:val="00CD560B"/>
    <w:rsid w:val="00CD7CF3"/>
    <w:rsid w:val="00CE240C"/>
    <w:rsid w:val="00CE2AF1"/>
    <w:rsid w:val="00CE6EEA"/>
    <w:rsid w:val="00CF081B"/>
    <w:rsid w:val="00CF0932"/>
    <w:rsid w:val="00CF0D9B"/>
    <w:rsid w:val="00CF14B9"/>
    <w:rsid w:val="00CF2FE5"/>
    <w:rsid w:val="00CF5936"/>
    <w:rsid w:val="00CF595B"/>
    <w:rsid w:val="00CF5AC7"/>
    <w:rsid w:val="00CF64A0"/>
    <w:rsid w:val="00D0067E"/>
    <w:rsid w:val="00D04151"/>
    <w:rsid w:val="00D04C83"/>
    <w:rsid w:val="00D07F41"/>
    <w:rsid w:val="00D100DF"/>
    <w:rsid w:val="00D104F1"/>
    <w:rsid w:val="00D10DB0"/>
    <w:rsid w:val="00D1125B"/>
    <w:rsid w:val="00D12CA7"/>
    <w:rsid w:val="00D13884"/>
    <w:rsid w:val="00D13B7F"/>
    <w:rsid w:val="00D14BB4"/>
    <w:rsid w:val="00D1581C"/>
    <w:rsid w:val="00D20503"/>
    <w:rsid w:val="00D234DB"/>
    <w:rsid w:val="00D24B70"/>
    <w:rsid w:val="00D25531"/>
    <w:rsid w:val="00D263C0"/>
    <w:rsid w:val="00D2778F"/>
    <w:rsid w:val="00D310E9"/>
    <w:rsid w:val="00D316D7"/>
    <w:rsid w:val="00D34079"/>
    <w:rsid w:val="00D35698"/>
    <w:rsid w:val="00D41266"/>
    <w:rsid w:val="00D43CBE"/>
    <w:rsid w:val="00D45A38"/>
    <w:rsid w:val="00D47141"/>
    <w:rsid w:val="00D52CC8"/>
    <w:rsid w:val="00D56713"/>
    <w:rsid w:val="00D57EF7"/>
    <w:rsid w:val="00D60B99"/>
    <w:rsid w:val="00D6121D"/>
    <w:rsid w:val="00D627F3"/>
    <w:rsid w:val="00D65C91"/>
    <w:rsid w:val="00D66708"/>
    <w:rsid w:val="00D70D5A"/>
    <w:rsid w:val="00D7113E"/>
    <w:rsid w:val="00D72110"/>
    <w:rsid w:val="00D7378F"/>
    <w:rsid w:val="00D74385"/>
    <w:rsid w:val="00D74F36"/>
    <w:rsid w:val="00D751C9"/>
    <w:rsid w:val="00D76CD0"/>
    <w:rsid w:val="00D8221C"/>
    <w:rsid w:val="00D822A8"/>
    <w:rsid w:val="00D8245B"/>
    <w:rsid w:val="00D8388D"/>
    <w:rsid w:val="00D85872"/>
    <w:rsid w:val="00D87063"/>
    <w:rsid w:val="00D87F46"/>
    <w:rsid w:val="00D90CAB"/>
    <w:rsid w:val="00D93691"/>
    <w:rsid w:val="00D969B0"/>
    <w:rsid w:val="00DA2FF7"/>
    <w:rsid w:val="00DA31C9"/>
    <w:rsid w:val="00DA56C1"/>
    <w:rsid w:val="00DA62A9"/>
    <w:rsid w:val="00DB5EE4"/>
    <w:rsid w:val="00DB6185"/>
    <w:rsid w:val="00DC0713"/>
    <w:rsid w:val="00DC16BA"/>
    <w:rsid w:val="00DC1983"/>
    <w:rsid w:val="00DC22CF"/>
    <w:rsid w:val="00DC35FE"/>
    <w:rsid w:val="00DC37DB"/>
    <w:rsid w:val="00DC5CB7"/>
    <w:rsid w:val="00DC6BFB"/>
    <w:rsid w:val="00DD1040"/>
    <w:rsid w:val="00DD41B0"/>
    <w:rsid w:val="00DD5CD2"/>
    <w:rsid w:val="00DD61A1"/>
    <w:rsid w:val="00DE0891"/>
    <w:rsid w:val="00DF0012"/>
    <w:rsid w:val="00DF2471"/>
    <w:rsid w:val="00DF2CAA"/>
    <w:rsid w:val="00DF478D"/>
    <w:rsid w:val="00DF530F"/>
    <w:rsid w:val="00DF615F"/>
    <w:rsid w:val="00DF7AAB"/>
    <w:rsid w:val="00E0039D"/>
    <w:rsid w:val="00E025A8"/>
    <w:rsid w:val="00E03308"/>
    <w:rsid w:val="00E07CD9"/>
    <w:rsid w:val="00E07E2C"/>
    <w:rsid w:val="00E100F3"/>
    <w:rsid w:val="00E10544"/>
    <w:rsid w:val="00E106B9"/>
    <w:rsid w:val="00E118A1"/>
    <w:rsid w:val="00E13C9C"/>
    <w:rsid w:val="00E15D3B"/>
    <w:rsid w:val="00E16EE4"/>
    <w:rsid w:val="00E2071C"/>
    <w:rsid w:val="00E21A43"/>
    <w:rsid w:val="00E238A7"/>
    <w:rsid w:val="00E2461A"/>
    <w:rsid w:val="00E246FB"/>
    <w:rsid w:val="00E27289"/>
    <w:rsid w:val="00E3147B"/>
    <w:rsid w:val="00E33744"/>
    <w:rsid w:val="00E348C2"/>
    <w:rsid w:val="00E34DD8"/>
    <w:rsid w:val="00E36273"/>
    <w:rsid w:val="00E366ED"/>
    <w:rsid w:val="00E43F73"/>
    <w:rsid w:val="00E46F71"/>
    <w:rsid w:val="00E51765"/>
    <w:rsid w:val="00E519D5"/>
    <w:rsid w:val="00E51C9D"/>
    <w:rsid w:val="00E52A76"/>
    <w:rsid w:val="00E5388C"/>
    <w:rsid w:val="00E57339"/>
    <w:rsid w:val="00E6181D"/>
    <w:rsid w:val="00E62C0E"/>
    <w:rsid w:val="00E64879"/>
    <w:rsid w:val="00E6504D"/>
    <w:rsid w:val="00E74121"/>
    <w:rsid w:val="00E75169"/>
    <w:rsid w:val="00E76290"/>
    <w:rsid w:val="00E774D3"/>
    <w:rsid w:val="00E77B1C"/>
    <w:rsid w:val="00E82248"/>
    <w:rsid w:val="00E8292F"/>
    <w:rsid w:val="00E86ECA"/>
    <w:rsid w:val="00E950EC"/>
    <w:rsid w:val="00E95A34"/>
    <w:rsid w:val="00E979F0"/>
    <w:rsid w:val="00EA1474"/>
    <w:rsid w:val="00EA2013"/>
    <w:rsid w:val="00EA4C50"/>
    <w:rsid w:val="00EA4D5B"/>
    <w:rsid w:val="00EA6095"/>
    <w:rsid w:val="00EA7981"/>
    <w:rsid w:val="00EB0CA3"/>
    <w:rsid w:val="00EB0F0A"/>
    <w:rsid w:val="00EB101D"/>
    <w:rsid w:val="00EB2DB3"/>
    <w:rsid w:val="00EB37C2"/>
    <w:rsid w:val="00EB5359"/>
    <w:rsid w:val="00EB6245"/>
    <w:rsid w:val="00EB7FA2"/>
    <w:rsid w:val="00EC526D"/>
    <w:rsid w:val="00EC5D5A"/>
    <w:rsid w:val="00ED10E5"/>
    <w:rsid w:val="00ED273A"/>
    <w:rsid w:val="00ED3B09"/>
    <w:rsid w:val="00ED4EB8"/>
    <w:rsid w:val="00ED535C"/>
    <w:rsid w:val="00ED64D7"/>
    <w:rsid w:val="00EE1A23"/>
    <w:rsid w:val="00EE21E9"/>
    <w:rsid w:val="00EE3717"/>
    <w:rsid w:val="00EE475D"/>
    <w:rsid w:val="00EE4A71"/>
    <w:rsid w:val="00EE4E1B"/>
    <w:rsid w:val="00EE5C19"/>
    <w:rsid w:val="00EE71B8"/>
    <w:rsid w:val="00EF0F9D"/>
    <w:rsid w:val="00EF33B8"/>
    <w:rsid w:val="00EF33F2"/>
    <w:rsid w:val="00EF3644"/>
    <w:rsid w:val="00F014A4"/>
    <w:rsid w:val="00F015BD"/>
    <w:rsid w:val="00F01D5E"/>
    <w:rsid w:val="00F0265B"/>
    <w:rsid w:val="00F0520D"/>
    <w:rsid w:val="00F06943"/>
    <w:rsid w:val="00F079AF"/>
    <w:rsid w:val="00F07CC7"/>
    <w:rsid w:val="00F11B95"/>
    <w:rsid w:val="00F11D02"/>
    <w:rsid w:val="00F12ED4"/>
    <w:rsid w:val="00F15F6B"/>
    <w:rsid w:val="00F21131"/>
    <w:rsid w:val="00F21420"/>
    <w:rsid w:val="00F21816"/>
    <w:rsid w:val="00F274E2"/>
    <w:rsid w:val="00F27AB9"/>
    <w:rsid w:val="00F41DA6"/>
    <w:rsid w:val="00F46653"/>
    <w:rsid w:val="00F51F9F"/>
    <w:rsid w:val="00F5329F"/>
    <w:rsid w:val="00F546A7"/>
    <w:rsid w:val="00F54AC9"/>
    <w:rsid w:val="00F56A3B"/>
    <w:rsid w:val="00F572EE"/>
    <w:rsid w:val="00F60C46"/>
    <w:rsid w:val="00F61788"/>
    <w:rsid w:val="00F618D2"/>
    <w:rsid w:val="00F65A72"/>
    <w:rsid w:val="00F666F6"/>
    <w:rsid w:val="00F72410"/>
    <w:rsid w:val="00F73B0F"/>
    <w:rsid w:val="00F7645C"/>
    <w:rsid w:val="00F777F8"/>
    <w:rsid w:val="00F81753"/>
    <w:rsid w:val="00F82204"/>
    <w:rsid w:val="00F8335B"/>
    <w:rsid w:val="00F83505"/>
    <w:rsid w:val="00F87303"/>
    <w:rsid w:val="00F92B76"/>
    <w:rsid w:val="00F934C3"/>
    <w:rsid w:val="00F95815"/>
    <w:rsid w:val="00F958ED"/>
    <w:rsid w:val="00FA1E1F"/>
    <w:rsid w:val="00FA642C"/>
    <w:rsid w:val="00FA7AC7"/>
    <w:rsid w:val="00FB3992"/>
    <w:rsid w:val="00FB5595"/>
    <w:rsid w:val="00FB5CAF"/>
    <w:rsid w:val="00FB797F"/>
    <w:rsid w:val="00FB7A9C"/>
    <w:rsid w:val="00FC2291"/>
    <w:rsid w:val="00FC26E0"/>
    <w:rsid w:val="00FC3547"/>
    <w:rsid w:val="00FC56F0"/>
    <w:rsid w:val="00FC6422"/>
    <w:rsid w:val="00FC65CD"/>
    <w:rsid w:val="00FC66B4"/>
    <w:rsid w:val="00FC6B7B"/>
    <w:rsid w:val="00FC71DB"/>
    <w:rsid w:val="00FD13CD"/>
    <w:rsid w:val="00FD2FCF"/>
    <w:rsid w:val="00FD3FDF"/>
    <w:rsid w:val="00FE1997"/>
    <w:rsid w:val="00FE1E07"/>
    <w:rsid w:val="00FE52C8"/>
    <w:rsid w:val="00FF0A01"/>
    <w:rsid w:val="00FF0CDF"/>
    <w:rsid w:val="00FF1F67"/>
    <w:rsid w:val="00FF32C0"/>
    <w:rsid w:val="00FF3DB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34F86"/>
  <w15:docId w15:val="{D1E0C1EA-7BEA-4EC8-9B81-74B474F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F6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86E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6E36C2"/>
    <w:pPr>
      <w:keepNext/>
      <w:overflowPunct w:val="0"/>
      <w:autoSpaceDE w:val="0"/>
      <w:autoSpaceDN w:val="0"/>
      <w:adjustRightInd w:val="0"/>
      <w:ind w:left="1416"/>
      <w:jc w:val="both"/>
      <w:textAlignment w:val="baseline"/>
      <w:outlineLvl w:val="2"/>
    </w:pPr>
    <w:rPr>
      <w:rFonts w:ascii="Arial Narrow" w:hAnsi="Arial Narrow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Centr">
    <w:name w:val="Style Centré"/>
    <w:basedOn w:val="Normal"/>
    <w:rsid w:val="005D52C8"/>
    <w:pPr>
      <w:jc w:val="both"/>
    </w:pPr>
    <w:rPr>
      <w:szCs w:val="20"/>
    </w:rPr>
  </w:style>
  <w:style w:type="paragraph" w:customStyle="1" w:styleId="Style2">
    <w:name w:val="Style2"/>
    <w:basedOn w:val="Normal"/>
    <w:rsid w:val="00ED10E5"/>
    <w:pPr>
      <w:jc w:val="both"/>
    </w:pPr>
    <w:rPr>
      <w:b/>
      <w:sz w:val="32"/>
      <w:szCs w:val="32"/>
    </w:rPr>
  </w:style>
  <w:style w:type="paragraph" w:styleId="Textedebulles">
    <w:name w:val="Balloon Text"/>
    <w:basedOn w:val="Normal"/>
    <w:semiHidden/>
    <w:rsid w:val="00053B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A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EA4C50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EA4C50"/>
    <w:rPr>
      <w:rFonts w:ascii="Arial" w:hAnsi="Arial" w:cs="Arial"/>
    </w:rPr>
  </w:style>
  <w:style w:type="paragraph" w:customStyle="1" w:styleId="intituldelarrt">
    <w:name w:val="intitulé de l'arrêté"/>
    <w:basedOn w:val="Normal"/>
    <w:rsid w:val="00EA4C50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rsid w:val="00EA4C50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ticlen">
    <w:name w:val="article : n°"/>
    <w:basedOn w:val="VuConsidrant"/>
    <w:rsid w:val="00EA4C5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A4C50"/>
    <w:pPr>
      <w:ind w:firstLine="567"/>
    </w:pPr>
  </w:style>
  <w:style w:type="paragraph" w:customStyle="1" w:styleId="notifi">
    <w:name w:val="notifié à"/>
    <w:basedOn w:val="articlecontenu"/>
    <w:rsid w:val="00EA4C50"/>
    <w:pPr>
      <w:spacing w:after="0"/>
      <w:ind w:left="567" w:firstLine="0"/>
    </w:pPr>
  </w:style>
  <w:style w:type="paragraph" w:customStyle="1" w:styleId="Standard">
    <w:name w:val="Standard"/>
    <w:rsid w:val="00BB5CB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gesactretrait">
    <w:name w:val="gesact_retrait"/>
    <w:rsid w:val="00427836"/>
    <w:pPr>
      <w:ind w:firstLine="567"/>
      <w:jc w:val="both"/>
    </w:pPr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23DC"/>
    <w:pPr>
      <w:ind w:left="720"/>
      <w:contextualSpacing/>
    </w:pPr>
    <w:rPr>
      <w:sz w:val="20"/>
      <w:szCs w:val="20"/>
    </w:rPr>
  </w:style>
  <w:style w:type="character" w:customStyle="1" w:styleId="Titre3Car">
    <w:name w:val="Titre 3 Car"/>
    <w:basedOn w:val="Policepardfaut"/>
    <w:link w:val="Titre3"/>
    <w:rsid w:val="006E36C2"/>
    <w:rPr>
      <w:rFonts w:ascii="Arial Narrow" w:hAnsi="Arial Narrow"/>
      <w:b/>
      <w:i/>
      <w:sz w:val="24"/>
    </w:rPr>
  </w:style>
  <w:style w:type="paragraph" w:styleId="Corpsdetexte">
    <w:name w:val="Body Text"/>
    <w:basedOn w:val="Normal"/>
    <w:link w:val="CorpsdetexteCar"/>
    <w:rsid w:val="006E36C2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character" w:customStyle="1" w:styleId="CorpsdetexteCar">
    <w:name w:val="Corps de texte Car"/>
    <w:basedOn w:val="Policepardfaut"/>
    <w:link w:val="Corpsdetexte"/>
    <w:rsid w:val="006E36C2"/>
    <w:rPr>
      <w:rFonts w:ascii="Arial Narrow" w:hAnsi="Arial Narrow"/>
      <w:sz w:val="24"/>
    </w:rPr>
  </w:style>
  <w:style w:type="paragraph" w:styleId="Notedebasdepage">
    <w:name w:val="footnote text"/>
    <w:basedOn w:val="Normal"/>
    <w:link w:val="NotedebasdepageCar"/>
    <w:rsid w:val="006E36C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E36C2"/>
  </w:style>
  <w:style w:type="character" w:styleId="Appelnotedebasdep">
    <w:name w:val="footnote reference"/>
    <w:basedOn w:val="Policepardfaut"/>
    <w:rsid w:val="006E36C2"/>
    <w:rPr>
      <w:vertAlign w:val="superscript"/>
    </w:rPr>
  </w:style>
  <w:style w:type="paragraph" w:customStyle="1" w:styleId="Default">
    <w:name w:val="Default"/>
    <w:rsid w:val="0007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1857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5760"/>
    <w:rPr>
      <w:sz w:val="24"/>
      <w:szCs w:val="24"/>
    </w:rPr>
  </w:style>
  <w:style w:type="paragraph" w:styleId="Pieddepage">
    <w:name w:val="footer"/>
    <w:basedOn w:val="Normal"/>
    <w:link w:val="PieddepageCar"/>
    <w:rsid w:val="001857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85760"/>
    <w:rPr>
      <w:sz w:val="24"/>
      <w:szCs w:val="24"/>
    </w:rPr>
  </w:style>
  <w:style w:type="paragraph" w:customStyle="1" w:styleId="LeMairerappellepropose">
    <w:name w:val="Le Maire rappelle/propose"/>
    <w:basedOn w:val="Normal"/>
    <w:uiPriority w:val="99"/>
    <w:rsid w:val="00894D4D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styleId="Retraitcorpsdetexte2">
    <w:name w:val="Body Text Indent 2"/>
    <w:basedOn w:val="Normal"/>
    <w:link w:val="Retraitcorpsdetexte2Car"/>
    <w:rsid w:val="00573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573FAB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7621B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621BE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rticleRI">
    <w:name w:val="article RI"/>
    <w:basedOn w:val="Normal"/>
    <w:autoRedefine/>
    <w:rsid w:val="00BF1AF2"/>
    <w:pPr>
      <w:widowControl w:val="0"/>
      <w:tabs>
        <w:tab w:val="right" w:pos="851"/>
      </w:tabs>
      <w:jc w:val="both"/>
    </w:pPr>
    <w:rPr>
      <w:rFonts w:ascii="Arial" w:hAnsi="Arial" w:cs="Arial"/>
      <w:b/>
      <w:snapToGrid w:val="0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E2212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E2212"/>
  </w:style>
  <w:style w:type="paragraph" w:styleId="Textebrut">
    <w:name w:val="Plain Text"/>
    <w:basedOn w:val="Normal"/>
    <w:link w:val="TextebrutCar"/>
    <w:rsid w:val="001645A3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1645A3"/>
    <w:rPr>
      <w:rFonts w:ascii="Courier New" w:hAnsi="Courier New"/>
    </w:rPr>
  </w:style>
  <w:style w:type="character" w:styleId="lev">
    <w:name w:val="Strong"/>
    <w:uiPriority w:val="22"/>
    <w:qFormat/>
    <w:rsid w:val="001645A3"/>
    <w:rPr>
      <w:b/>
      <w:bCs/>
    </w:rPr>
  </w:style>
  <w:style w:type="character" w:customStyle="1" w:styleId="Titre1Car">
    <w:name w:val="Titre 1 Car"/>
    <w:basedOn w:val="Policepardfaut"/>
    <w:link w:val="Titre1"/>
    <w:rsid w:val="00E86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2">
    <w:name w:val="Body Text 2"/>
    <w:basedOn w:val="Normal"/>
    <w:link w:val="Corpsdetexte2Car"/>
    <w:semiHidden/>
    <w:unhideWhenUsed/>
    <w:rsid w:val="00E86EC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E86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1CD24-EA81-4CF2-87F9-3ADD8E1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</dc:title>
  <dc:creator>*</dc:creator>
  <cp:lastModifiedBy>MESPLEDE Melanie</cp:lastModifiedBy>
  <cp:revision>3</cp:revision>
  <cp:lastPrinted>2020-12-07T12:14:00Z</cp:lastPrinted>
  <dcterms:created xsi:type="dcterms:W3CDTF">2022-07-11T07:47:00Z</dcterms:created>
  <dcterms:modified xsi:type="dcterms:W3CDTF">2022-07-11T07:48:00Z</dcterms:modified>
</cp:coreProperties>
</file>